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E5F" w:rsidRDefault="005F4E5F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80CF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-сынып </w:t>
      </w:r>
    </w:p>
    <w:p w:rsidR="005F4E5F" w:rsidRPr="00F528AF" w:rsidRDefault="00480CFA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22.07.</w:t>
      </w:r>
      <w:r w:rsidR="00FE2AFD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072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күнгі 1</w:t>
      </w:r>
      <w:r w:rsidR="005F4E5F" w:rsidRPr="00F528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бойынша апелляция нәтижесі</w:t>
      </w:r>
    </w:p>
    <w:p w:rsidR="00072CCC" w:rsidRPr="00F528AF" w:rsidRDefault="00072CCC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7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5F4E5F" w:rsidRPr="00F528AF" w:rsidTr="0051040A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</w:tr>
      <w:tr w:rsidR="00060136" w:rsidRPr="00F528AF" w:rsidTr="0036774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480CFA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CFA">
              <w:rPr>
                <w:rFonts w:ascii="Times New Roman" w:hAnsi="Times New Roman" w:cs="Times New Roman"/>
                <w:sz w:val="28"/>
                <w:szCs w:val="28"/>
              </w:rPr>
              <w:t>Каирбек</w:t>
            </w:r>
            <w:proofErr w:type="spellEnd"/>
            <w:r w:rsidRPr="0048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CFA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48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CFA">
              <w:rPr>
                <w:rFonts w:ascii="Times New Roman" w:hAnsi="Times New Roman" w:cs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480CFA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60136" w:rsidRPr="00F528AF" w:rsidTr="0036774D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480CFA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FA">
              <w:rPr>
                <w:rFonts w:ascii="Times New Roman" w:hAnsi="Times New Roman" w:cs="Times New Roman"/>
                <w:sz w:val="28"/>
                <w:szCs w:val="28"/>
              </w:rPr>
              <w:t xml:space="preserve">Каратаева Малика </w:t>
            </w:r>
            <w:proofErr w:type="spellStart"/>
            <w:r w:rsidRPr="00480CFA">
              <w:rPr>
                <w:rFonts w:ascii="Times New Roman" w:hAnsi="Times New Roman" w:cs="Times New Roman"/>
                <w:sz w:val="28"/>
                <w:szCs w:val="28"/>
              </w:rPr>
              <w:t>Шахимаратовна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480CFA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C34EB" w:rsidSect="00A064B4">
      <w:pgSz w:w="16838" w:h="11906" w:orient="landscape"/>
      <w:pgMar w:top="567" w:right="1276" w:bottom="709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60136"/>
    <w:rsid w:val="00072CCC"/>
    <w:rsid w:val="00095ABC"/>
    <w:rsid w:val="0009740D"/>
    <w:rsid w:val="00103608"/>
    <w:rsid w:val="00135399"/>
    <w:rsid w:val="00196934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480CFA"/>
    <w:rsid w:val="00527483"/>
    <w:rsid w:val="005F1944"/>
    <w:rsid w:val="005F4E5F"/>
    <w:rsid w:val="006329E3"/>
    <w:rsid w:val="00667BE7"/>
    <w:rsid w:val="007278EE"/>
    <w:rsid w:val="007279E3"/>
    <w:rsid w:val="00784DCD"/>
    <w:rsid w:val="0080542E"/>
    <w:rsid w:val="008574EA"/>
    <w:rsid w:val="00881122"/>
    <w:rsid w:val="008D4642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E6501"/>
    <w:rsid w:val="00C1518C"/>
    <w:rsid w:val="00C3537A"/>
    <w:rsid w:val="00C35B50"/>
    <w:rsid w:val="00C918D1"/>
    <w:rsid w:val="00D12E4D"/>
    <w:rsid w:val="00DA48D2"/>
    <w:rsid w:val="00E13D6D"/>
    <w:rsid w:val="00E301D5"/>
    <w:rsid w:val="00E84711"/>
    <w:rsid w:val="00E93A3F"/>
    <w:rsid w:val="00E93F2C"/>
    <w:rsid w:val="00EC34EB"/>
    <w:rsid w:val="00FB6757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17D7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5</cp:revision>
  <dcterms:created xsi:type="dcterms:W3CDTF">2019-06-19T12:39:00Z</dcterms:created>
  <dcterms:modified xsi:type="dcterms:W3CDTF">2020-07-22T13:12:00Z</dcterms:modified>
</cp:coreProperties>
</file>