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7F" w:rsidRPr="0059287F" w:rsidRDefault="00BE126B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0211600</w:t>
      </w:r>
      <w:r w:rsidR="0059287F" w:rsidRPr="00C54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7F">
        <w:rPr>
          <w:rFonts w:ascii="Times New Roman" w:hAnsi="Times New Roman" w:cs="Times New Roman"/>
          <w:b/>
          <w:sz w:val="28"/>
          <w:szCs w:val="28"/>
          <w:lang w:val="kk-KZ"/>
        </w:rPr>
        <w:t>Хореография өнері</w:t>
      </w:r>
    </w:p>
    <w:p w:rsidR="0059287F" w:rsidRPr="00C54D52" w:rsidRDefault="00BE126B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870FF">
        <w:rPr>
          <w:rFonts w:ascii="Times New Roman" w:hAnsi="Times New Roman" w:cs="Times New Roman"/>
          <w:b/>
          <w:sz w:val="28"/>
          <w:szCs w:val="28"/>
        </w:rPr>
        <w:t>0211602</w:t>
      </w:r>
      <w:r w:rsidR="0059287F" w:rsidRPr="00C54D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287F">
        <w:rPr>
          <w:rFonts w:ascii="Times New Roman" w:hAnsi="Times New Roman" w:cs="Times New Roman"/>
          <w:b/>
          <w:sz w:val="28"/>
          <w:szCs w:val="28"/>
          <w:lang w:val="kk-KZ"/>
        </w:rPr>
        <w:t>Би ансамблінің әртісі</w:t>
      </w:r>
    </w:p>
    <w:p w:rsidR="0059287F" w:rsidRDefault="0059287F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287F">
        <w:rPr>
          <w:rFonts w:ascii="Times New Roman" w:hAnsi="Times New Roman" w:cs="Times New Roman"/>
          <w:b/>
          <w:sz w:val="28"/>
          <w:szCs w:val="28"/>
          <w:lang w:val="kk-KZ"/>
        </w:rPr>
        <w:t>1 шығармашылық емтихан нәтижесі</w:t>
      </w:r>
    </w:p>
    <w:p w:rsidR="00857E56" w:rsidRDefault="00857E56" w:rsidP="00857E56">
      <w:pPr>
        <w:pStyle w:val="a3"/>
      </w:pPr>
    </w:p>
    <w:p w:rsidR="00857E56" w:rsidRPr="001F104D" w:rsidRDefault="00857E56" w:rsidP="00857E5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2 </w:t>
      </w:r>
      <w:r w:rsidR="00262D1E">
        <w:rPr>
          <w:rFonts w:ascii="Times New Roman" w:hAnsi="Times New Roman" w:cs="Times New Roman"/>
          <w:b/>
          <w:sz w:val="28"/>
          <w:szCs w:val="24"/>
          <w:lang w:val="kk-KZ"/>
        </w:rPr>
        <w:t>шығармашылық емтиханға</w:t>
      </w:r>
      <w:r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өткендер тізімі 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Молдахмет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Ғазиза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Бауржанқызы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Аружан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Шкибаева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Бекетбаева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Аяулым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Сәрсенқызы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Жұмағазина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Данель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Даулетовна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Акерке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Айдосовна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Васенькина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Струсинская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Ганзбург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Камалова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Аселя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Палинка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</w:tr>
      <w:tr w:rsidR="00BE126B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Саденова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</w:tr>
    </w:tbl>
    <w:p w:rsidR="00057054" w:rsidRDefault="00057054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7E56" w:rsidRDefault="00857E56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7E56" w:rsidRPr="001F104D" w:rsidRDefault="00262D1E" w:rsidP="00857E5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2 шығармашылық емтиханға</w:t>
      </w:r>
      <w:r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857E56">
        <w:rPr>
          <w:rFonts w:ascii="Times New Roman" w:hAnsi="Times New Roman" w:cs="Times New Roman"/>
          <w:b/>
          <w:sz w:val="28"/>
          <w:szCs w:val="24"/>
          <w:lang w:val="kk-KZ"/>
        </w:rPr>
        <w:t>өтпег</w:t>
      </w:r>
      <w:r w:rsidR="00857E56"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ендер тізімі 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857E56" w:rsidRPr="00F33FA7" w:rsidTr="00152C2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F33FA7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F33FA7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F33FA7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BE126B" w:rsidRPr="00857E56" w:rsidTr="00594FD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B6AC3" w:rsidRDefault="00BE126B" w:rsidP="00BE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6B" w:rsidRPr="00E870FF" w:rsidRDefault="00BE126B" w:rsidP="00BE1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Затынбек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Дара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870FF" w:rsidRDefault="00BE126B" w:rsidP="00BE1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</w:tr>
      <w:tr w:rsidR="00BE126B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B6AC3" w:rsidRDefault="00BE126B" w:rsidP="00BE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C54D52" w:rsidRDefault="00BE126B" w:rsidP="00BE1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Тлеулинова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Молдир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B6AC3" w:rsidRDefault="00BE126B" w:rsidP="00BE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BE126B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B6AC3" w:rsidRDefault="00BE126B" w:rsidP="00BE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C54D52" w:rsidRDefault="00BE126B" w:rsidP="00BE1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Агланбекова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Егинбаевна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B6AC3" w:rsidRDefault="00BE126B" w:rsidP="00BE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BE126B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26B" w:rsidRPr="00EB6AC3" w:rsidRDefault="00BE126B" w:rsidP="00BE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B" w:rsidRPr="00C54D52" w:rsidRDefault="00BE126B" w:rsidP="00BE1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Мәуленов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Ережеп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Үмбетұлы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B" w:rsidRPr="00EB6AC3" w:rsidRDefault="00BE126B" w:rsidP="00BE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</w:tbl>
    <w:p w:rsidR="00857E56" w:rsidRPr="00857E56" w:rsidRDefault="00857E56" w:rsidP="00095A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57E56" w:rsidRPr="00857E56" w:rsidSect="00057054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57054"/>
    <w:rsid w:val="00077272"/>
    <w:rsid w:val="00095ABC"/>
    <w:rsid w:val="0009740D"/>
    <w:rsid w:val="000C3CA1"/>
    <w:rsid w:val="001805A2"/>
    <w:rsid w:val="001E7508"/>
    <w:rsid w:val="00262D1E"/>
    <w:rsid w:val="002B5601"/>
    <w:rsid w:val="002C7BE8"/>
    <w:rsid w:val="002F7D6C"/>
    <w:rsid w:val="0032250B"/>
    <w:rsid w:val="00337605"/>
    <w:rsid w:val="0038003C"/>
    <w:rsid w:val="003A4CC5"/>
    <w:rsid w:val="004B51AD"/>
    <w:rsid w:val="005075AA"/>
    <w:rsid w:val="00527483"/>
    <w:rsid w:val="00562112"/>
    <w:rsid w:val="00584033"/>
    <w:rsid w:val="0059287F"/>
    <w:rsid w:val="005D3997"/>
    <w:rsid w:val="005E4DE1"/>
    <w:rsid w:val="00600150"/>
    <w:rsid w:val="006B38DD"/>
    <w:rsid w:val="006C605C"/>
    <w:rsid w:val="006D24D6"/>
    <w:rsid w:val="006F4A0D"/>
    <w:rsid w:val="007237F1"/>
    <w:rsid w:val="0072488C"/>
    <w:rsid w:val="00790B45"/>
    <w:rsid w:val="0079532B"/>
    <w:rsid w:val="007C192A"/>
    <w:rsid w:val="008270EE"/>
    <w:rsid w:val="00857E56"/>
    <w:rsid w:val="00874693"/>
    <w:rsid w:val="008F6C5F"/>
    <w:rsid w:val="00957D5C"/>
    <w:rsid w:val="009822A3"/>
    <w:rsid w:val="00A442D6"/>
    <w:rsid w:val="00A4607E"/>
    <w:rsid w:val="00A82C85"/>
    <w:rsid w:val="00AD041C"/>
    <w:rsid w:val="00B22F5F"/>
    <w:rsid w:val="00B47EEC"/>
    <w:rsid w:val="00BC5FB0"/>
    <w:rsid w:val="00BE126B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8EDD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4</cp:revision>
  <dcterms:created xsi:type="dcterms:W3CDTF">2019-07-23T13:20:00Z</dcterms:created>
  <dcterms:modified xsi:type="dcterms:W3CDTF">2020-07-23T10:55:00Z</dcterms:modified>
</cp:coreProperties>
</file>