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65" w:rsidRPr="006831BF" w:rsidRDefault="00DA6665" w:rsidP="00DA6665">
      <w:pPr>
        <w:pStyle w:val="a3"/>
        <w:spacing w:before="0" w:beforeAutospacing="0" w:after="0"/>
        <w:rPr>
          <w:sz w:val="28"/>
          <w:szCs w:val="28"/>
          <w:lang w:val="ru-RU"/>
        </w:rPr>
      </w:pPr>
      <w:bookmarkStart w:id="0" w:name="_GoBack"/>
      <w:bookmarkEnd w:id="0"/>
      <w:proofErr w:type="spellStart"/>
      <w:r w:rsidRPr="006831BF">
        <w:rPr>
          <w:rStyle w:val="a4"/>
          <w:sz w:val="28"/>
          <w:szCs w:val="28"/>
          <w:lang w:val="ru-RU"/>
        </w:rPr>
        <w:t>Жоғары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оқу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орнынан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кейінгі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білім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беру (докторантура, </w:t>
      </w:r>
      <w:proofErr w:type="spellStart"/>
      <w:r w:rsidRPr="006831BF">
        <w:rPr>
          <w:rStyle w:val="a4"/>
          <w:sz w:val="28"/>
          <w:szCs w:val="28"/>
          <w:lang w:val="ru-RU"/>
        </w:rPr>
        <w:t>ғылыми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және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педагогикалық</w:t>
      </w:r>
      <w:proofErr w:type="spellEnd"/>
      <w:r w:rsidRPr="006831BF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6831BF">
        <w:rPr>
          <w:rStyle w:val="a4"/>
          <w:sz w:val="28"/>
          <w:szCs w:val="28"/>
          <w:lang w:val="ru-RU"/>
        </w:rPr>
        <w:t>бағыт</w:t>
      </w:r>
      <w:proofErr w:type="spellEnd"/>
      <w:r w:rsidRPr="006831BF">
        <w:rPr>
          <w:rStyle w:val="a4"/>
          <w:sz w:val="28"/>
          <w:szCs w:val="28"/>
          <w:lang w:val="ru-RU"/>
        </w:rPr>
        <w:t>)</w:t>
      </w:r>
    </w:p>
    <w:p w:rsidR="00DA6665" w:rsidRPr="00736573" w:rsidRDefault="00DA6665" w:rsidP="00DA6665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</w:p>
    <w:p w:rsidR="00DA6665" w:rsidRDefault="00DA6665" w:rsidP="00DA6665">
      <w:pPr>
        <w:rPr>
          <w:lang w:val="ru-RU"/>
        </w:rPr>
      </w:pPr>
    </w:p>
    <w:tbl>
      <w:tblPr>
        <w:tblStyle w:val="a5"/>
        <w:tblpPr w:leftFromText="180" w:rightFromText="180" w:vertAnchor="text" w:tblpX="-293" w:tblpY="1"/>
        <w:tblOverlap w:val="never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14"/>
        <w:gridCol w:w="1465"/>
        <w:gridCol w:w="2979"/>
        <w:gridCol w:w="5244"/>
        <w:gridCol w:w="1701"/>
      </w:tblGrid>
      <w:tr w:rsidR="00DA6665" w:rsidTr="00E61683">
        <w:trPr>
          <w:trHeight w:val="169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5" w:rsidRPr="00015066" w:rsidRDefault="00DA6665" w:rsidP="00E6168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15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саласының коды және атауы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5" w:rsidRPr="00015066" w:rsidRDefault="00DA6665" w:rsidP="00E61683">
            <w:pPr>
              <w:ind w:right="-10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15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Даярлау бағытының коды және атауы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5" w:rsidRDefault="00DA6665" w:rsidP="00E6168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6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беру бағдарламалары топтарының номері </w:t>
            </w:r>
          </w:p>
          <w:p w:rsidR="00DA6665" w:rsidRPr="003268E7" w:rsidRDefault="00DA6665" w:rsidP="00E6168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26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және атауы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5" w:rsidRPr="00DD2BF7" w:rsidRDefault="00DA6665" w:rsidP="00E6168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2BF7">
              <w:rPr>
                <w:rFonts w:ascii="Times New Roman" w:hAnsi="Times New Roman" w:cs="Times New Roman"/>
                <w:b/>
                <w:sz w:val="28"/>
                <w:lang w:val="kk-KZ"/>
              </w:rPr>
              <w:t>Білім беру бағдарламасының коды және 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5" w:rsidRPr="00C463C9" w:rsidRDefault="00DA6665" w:rsidP="00E6168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Жобаланған оқу мерзімі</w:t>
            </w:r>
          </w:p>
        </w:tc>
      </w:tr>
      <w:tr w:rsidR="00DA6665" w:rsidTr="00E61683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5" w:rsidRDefault="00DA6665" w:rsidP="00E6168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02-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және гуманитарлық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ғылымдар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5" w:rsidRDefault="00DA6665" w:rsidP="00E6168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8D021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Өнер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5" w:rsidRDefault="00DA6665" w:rsidP="00E616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D031 - Хореография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5" w:rsidRPr="00180AE4" w:rsidRDefault="00DA6665" w:rsidP="00E616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8D02108 -  Хореография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5" w:rsidRPr="00180AE4" w:rsidRDefault="00DA6665" w:rsidP="00E616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 xml:space="preserve">3 </w:t>
            </w:r>
            <w:proofErr w:type="spellStart"/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DA6665" w:rsidTr="00E61683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65" w:rsidRDefault="00DA6665" w:rsidP="00E61683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65" w:rsidRDefault="00DA6665" w:rsidP="00E61683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5" w:rsidRDefault="00DA6665" w:rsidP="00E616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D034 -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Өнертану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5" w:rsidRPr="00180AE4" w:rsidRDefault="00DA6665" w:rsidP="00E6168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8D02107 </w:t>
            </w:r>
            <w:r w:rsidRPr="00B0750A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Өнертану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65" w:rsidRPr="00180AE4" w:rsidRDefault="00DA6665" w:rsidP="00E61683"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 xml:space="preserve">3 </w:t>
            </w:r>
            <w:proofErr w:type="spellStart"/>
            <w:r w:rsidRPr="00180AE4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</w:tbl>
    <w:p w:rsidR="00DA6665" w:rsidRPr="00550800" w:rsidRDefault="00DA666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A6665" w:rsidRPr="00550800" w:rsidSect="001E37F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D"/>
    <w:rsid w:val="00023D95"/>
    <w:rsid w:val="00050B46"/>
    <w:rsid w:val="000C0154"/>
    <w:rsid w:val="00107211"/>
    <w:rsid w:val="00127E48"/>
    <w:rsid w:val="001924E4"/>
    <w:rsid w:val="001C3EA3"/>
    <w:rsid w:val="001E37FC"/>
    <w:rsid w:val="00241078"/>
    <w:rsid w:val="00263407"/>
    <w:rsid w:val="00292CA3"/>
    <w:rsid w:val="002E0FFC"/>
    <w:rsid w:val="0030088D"/>
    <w:rsid w:val="00355665"/>
    <w:rsid w:val="00433B29"/>
    <w:rsid w:val="00474303"/>
    <w:rsid w:val="004F76C8"/>
    <w:rsid w:val="005460EB"/>
    <w:rsid w:val="00550800"/>
    <w:rsid w:val="005937D1"/>
    <w:rsid w:val="005B03A1"/>
    <w:rsid w:val="005F1DC4"/>
    <w:rsid w:val="00601977"/>
    <w:rsid w:val="00614A9B"/>
    <w:rsid w:val="0063423D"/>
    <w:rsid w:val="006D4B55"/>
    <w:rsid w:val="00715D9E"/>
    <w:rsid w:val="00741FD3"/>
    <w:rsid w:val="007806FF"/>
    <w:rsid w:val="007C362B"/>
    <w:rsid w:val="007D0A98"/>
    <w:rsid w:val="00815A20"/>
    <w:rsid w:val="0082025E"/>
    <w:rsid w:val="008F34F8"/>
    <w:rsid w:val="008F6C06"/>
    <w:rsid w:val="0092254A"/>
    <w:rsid w:val="00962ACF"/>
    <w:rsid w:val="009D73FE"/>
    <w:rsid w:val="00A02796"/>
    <w:rsid w:val="00AA6972"/>
    <w:rsid w:val="00AE239F"/>
    <w:rsid w:val="00B928F3"/>
    <w:rsid w:val="00BB47F8"/>
    <w:rsid w:val="00BC0703"/>
    <w:rsid w:val="00C02CDF"/>
    <w:rsid w:val="00C14107"/>
    <w:rsid w:val="00C72A4F"/>
    <w:rsid w:val="00CB3B42"/>
    <w:rsid w:val="00CE6538"/>
    <w:rsid w:val="00D61DB5"/>
    <w:rsid w:val="00DA6665"/>
    <w:rsid w:val="00DE03DB"/>
    <w:rsid w:val="00DE6117"/>
    <w:rsid w:val="00DE6466"/>
    <w:rsid w:val="00E418B3"/>
    <w:rsid w:val="00E85B64"/>
    <w:rsid w:val="00EB23D1"/>
    <w:rsid w:val="00F3447F"/>
    <w:rsid w:val="00F7331E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5AF6-ABAC-4493-BF5E-09471E9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23D"/>
    <w:rPr>
      <w:b/>
      <w:bCs/>
    </w:rPr>
  </w:style>
  <w:style w:type="table" w:styleId="a5">
    <w:name w:val="Table Grid"/>
    <w:basedOn w:val="a1"/>
    <w:uiPriority w:val="39"/>
    <w:rsid w:val="001E3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71</cp:revision>
  <cp:lastPrinted>2020-05-15T07:10:00Z</cp:lastPrinted>
  <dcterms:created xsi:type="dcterms:W3CDTF">2018-10-11T03:42:00Z</dcterms:created>
  <dcterms:modified xsi:type="dcterms:W3CDTF">2020-06-10T05:12:00Z</dcterms:modified>
</cp:coreProperties>
</file>