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96" w:rsidRDefault="00EE7E7B" w:rsidP="00E00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3333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3-турдан</w:t>
      </w:r>
      <w:r w:rsidR="00E000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  және </w:t>
      </w:r>
    </w:p>
    <w:p w:rsidR="00E00096" w:rsidRPr="00B13CF7" w:rsidRDefault="00E00096" w:rsidP="00E0009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резервтік тізімге қосылғандар</w:t>
      </w:r>
      <w:r w:rsidRPr="00B13CF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8358" w:type="dxa"/>
        <w:tblLook w:val="04A0" w:firstRow="1" w:lastRow="0" w:firstColumn="1" w:lastColumn="0" w:noHBand="0" w:noVBand="1"/>
      </w:tblPr>
      <w:tblGrid>
        <w:gridCol w:w="704"/>
        <w:gridCol w:w="4961"/>
        <w:gridCol w:w="2693"/>
      </w:tblGrid>
      <w:tr w:rsidR="00B13CF7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F7" w:rsidRPr="00997739" w:rsidRDefault="00B13CF7" w:rsidP="009977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b/>
                <w:sz w:val="28"/>
                <w:szCs w:val="28"/>
              </w:rPr>
              <w:t>Балы</w:t>
            </w:r>
          </w:p>
        </w:tc>
      </w:tr>
      <w:tr w:rsidR="00EE7E7B" w:rsidRPr="0032250B" w:rsidTr="0004312C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7B" w:rsidRPr="00997739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Калиаскарова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Ясмин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E7E7B" w:rsidRPr="0032250B" w:rsidTr="0004312C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7B" w:rsidRPr="00997739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Ғалымжан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Ұлпан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Адильжанқызы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7E7B" w:rsidRPr="0032250B" w:rsidTr="0004312C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E7B" w:rsidRPr="00997739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Айтбала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Сымбат</w:t>
            </w:r>
            <w:proofErr w:type="spellEnd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Сәкенқызы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7B" w:rsidRPr="00BE553B" w:rsidRDefault="00EE7E7B" w:rsidP="00EE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5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E3937" w:rsidRDefault="003E3937" w:rsidP="00333315"/>
    <w:p w:rsidR="00E00096" w:rsidRDefault="00E00096" w:rsidP="00333315"/>
    <w:p w:rsidR="00314FD4" w:rsidRPr="002744AC" w:rsidRDefault="00314FD4" w:rsidP="00314FD4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744A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ҚАБЫЛДАУ ТУРАЛЫ РЕСМИ АҚПАРАТ </w:t>
      </w:r>
      <w:r w:rsidRPr="002744A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kk-KZ" w:eastAsia="ru-RU"/>
        </w:rPr>
        <w:t>2020 ЖЫЛДЫҢ 29 ТАМЫЗЫНДА САЙТТА ЖАРИЯЛАНАДЫ.</w:t>
      </w:r>
    </w:p>
    <w:p w:rsidR="00E00096" w:rsidRDefault="00E00096" w:rsidP="00333315">
      <w:bookmarkStart w:id="0" w:name="_GoBack"/>
      <w:bookmarkEnd w:id="0"/>
    </w:p>
    <w:sectPr w:rsidR="00E00096" w:rsidSect="000974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F7"/>
    <w:rsid w:val="00314FD4"/>
    <w:rsid w:val="00333315"/>
    <w:rsid w:val="003E3937"/>
    <w:rsid w:val="006136D7"/>
    <w:rsid w:val="00894DB0"/>
    <w:rsid w:val="00997739"/>
    <w:rsid w:val="00AF2E28"/>
    <w:rsid w:val="00B13CF7"/>
    <w:rsid w:val="00E00096"/>
    <w:rsid w:val="00E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8239-8183-44AC-BD8B-E4C26CF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F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Пользователь Windows</cp:lastModifiedBy>
  <cp:revision>5</cp:revision>
  <dcterms:created xsi:type="dcterms:W3CDTF">2020-06-22T10:24:00Z</dcterms:created>
  <dcterms:modified xsi:type="dcterms:W3CDTF">2020-06-22T13:25:00Z</dcterms:modified>
</cp:coreProperties>
</file>