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3C" w:rsidRPr="002E4D3C" w:rsidRDefault="00126264" w:rsidP="002E4D3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E4D3C"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2E4D3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E4D3C"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-турға өткендер тізімі  </w:t>
      </w:r>
    </w:p>
    <w:tbl>
      <w:tblPr>
        <w:tblW w:w="8358" w:type="dxa"/>
        <w:tblInd w:w="137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2E4D3C" w:rsidRPr="0032250B" w:rsidTr="001C4FDF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3C" w:rsidRPr="0032250B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3C" w:rsidRPr="00834211" w:rsidRDefault="002E4D3C" w:rsidP="001C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қорытынды</w:t>
            </w:r>
          </w:p>
        </w:tc>
      </w:tr>
      <w:tr w:rsidR="00246B73" w:rsidRPr="0032250B" w:rsidTr="00246B73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B73" w:rsidRPr="0032250B" w:rsidRDefault="00246B73" w:rsidP="0024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B73" w:rsidRPr="00321BD9" w:rsidRDefault="00246B73" w:rsidP="00246B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21BD9">
              <w:rPr>
                <w:rFonts w:ascii="Times New Roman" w:hAnsi="Times New Roman"/>
                <w:sz w:val="26"/>
                <w:szCs w:val="26"/>
                <w:lang w:val="kk-KZ"/>
              </w:rPr>
              <w:t>Жусанова Арайлым Сериковна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32250B" w:rsidRDefault="00246B73" w:rsidP="0024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46B73" w:rsidRPr="0032250B" w:rsidTr="00246B73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B73" w:rsidRPr="0032250B" w:rsidRDefault="00246B73" w:rsidP="0024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73" w:rsidRPr="00321BD9" w:rsidRDefault="00246B73" w:rsidP="00246B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21BD9">
              <w:rPr>
                <w:rFonts w:ascii="Times New Roman" w:hAnsi="Times New Roman"/>
                <w:sz w:val="26"/>
                <w:szCs w:val="26"/>
                <w:lang w:val="kk-KZ"/>
              </w:rPr>
              <w:t>Ғалымжан Ұлпан Адильжанқызы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32250B" w:rsidRDefault="00246B73" w:rsidP="0024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46B73" w:rsidRPr="0032250B" w:rsidTr="00246B73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B73" w:rsidRPr="0032250B" w:rsidRDefault="00246B73" w:rsidP="0024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73" w:rsidRPr="00321BD9" w:rsidRDefault="00246B73" w:rsidP="00246B73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21BD9">
              <w:rPr>
                <w:rFonts w:ascii="Times New Roman" w:hAnsi="Times New Roman"/>
                <w:sz w:val="26"/>
                <w:szCs w:val="26"/>
                <w:lang w:val="kk-KZ"/>
              </w:rPr>
              <w:t>Калиаскарова Ясмин Руслановна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32250B" w:rsidRDefault="00246B73" w:rsidP="0024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  <w:tr w:rsidR="00246B73" w:rsidRPr="0032250B" w:rsidTr="001C4FDF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B73" w:rsidRPr="0032250B" w:rsidRDefault="00246B73" w:rsidP="0024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73" w:rsidRPr="00321BD9" w:rsidRDefault="00246B73" w:rsidP="00246B73">
            <w:pPr>
              <w:pStyle w:val="a3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21BD9">
              <w:rPr>
                <w:rFonts w:ascii="Times New Roman" w:hAnsi="Times New Roman"/>
                <w:sz w:val="26"/>
                <w:szCs w:val="26"/>
                <w:lang w:val="kk-KZ"/>
              </w:rPr>
              <w:t>Айтбала Сымбат Сәкенқызы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3" w:rsidRPr="002E4D3C" w:rsidRDefault="00246B73" w:rsidP="0024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E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жарамды</w:t>
            </w:r>
          </w:p>
        </w:tc>
      </w:tr>
    </w:tbl>
    <w:p w:rsidR="00246B73" w:rsidRDefault="00246B73" w:rsidP="002E4D3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D3C" w:rsidRDefault="002E4D3C" w:rsidP="002E4D3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D3C">
        <w:rPr>
          <w:rFonts w:ascii="Times New Roman" w:hAnsi="Times New Roman" w:cs="Times New Roman"/>
          <w:b/>
          <w:sz w:val="28"/>
          <w:szCs w:val="28"/>
          <w:lang w:val="kk-KZ"/>
        </w:rPr>
        <w:t>Ескерту: 3</w:t>
      </w:r>
      <w:r w:rsidR="00F949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22.06.2020</w:t>
      </w:r>
      <w:r w:rsidRPr="002E4D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болады.</w:t>
      </w:r>
    </w:p>
    <w:p w:rsidR="006837BB" w:rsidRPr="006837BB" w:rsidRDefault="006837BB" w:rsidP="008140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 МР3 форматта флешкада немесе </w:t>
      </w:r>
      <w:r w:rsidRPr="006837BB">
        <w:rPr>
          <w:rFonts w:ascii="Times New Roman" w:hAnsi="Times New Roman" w:cs="Times New Roman"/>
          <w:b/>
          <w:sz w:val="28"/>
          <w:szCs w:val="28"/>
          <w:lang w:val="kk-KZ"/>
        </w:rPr>
        <w:t>CDR-диск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ісінде болуы керек.</w:t>
      </w:r>
      <w:r w:rsidR="008140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Тасымалдаушыларда тек қабылдау емтихандарына арналған әуен болуы тиіс.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949C6" w:rsidRDefault="00F949C6" w:rsidP="002E4D3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D3C" w:rsidRDefault="002E4D3C" w:rsidP="002E4D3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Топтардың тізімі</w:t>
      </w:r>
    </w:p>
    <w:p w:rsidR="002E4D3C" w:rsidRPr="0065313B" w:rsidRDefault="002E4D3C" w:rsidP="002E4D3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31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топ. Басталуы: </w:t>
      </w:r>
      <w:r w:rsidR="00126264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65313B">
        <w:rPr>
          <w:rFonts w:ascii="Times New Roman" w:hAnsi="Times New Roman" w:cs="Times New Roman"/>
          <w:b/>
          <w:sz w:val="28"/>
          <w:szCs w:val="28"/>
          <w:lang w:val="kk-KZ"/>
        </w:rPr>
        <w:t>.00</w:t>
      </w:r>
    </w:p>
    <w:p w:rsidR="00246B73" w:rsidRPr="002B70BD" w:rsidRDefault="00246B73" w:rsidP="00246B7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B70B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2B70BD">
        <w:rPr>
          <w:rFonts w:ascii="Times New Roman" w:hAnsi="Times New Roman" w:cs="Times New Roman"/>
          <w:sz w:val="28"/>
          <w:szCs w:val="28"/>
          <w:lang w:val="ru-RU"/>
        </w:rPr>
        <w:t>Жусанова</w:t>
      </w:r>
      <w:proofErr w:type="spellEnd"/>
      <w:r w:rsidRPr="002B70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70BD">
        <w:rPr>
          <w:rFonts w:ascii="Times New Roman" w:hAnsi="Times New Roman" w:cs="Times New Roman"/>
          <w:sz w:val="28"/>
          <w:szCs w:val="28"/>
          <w:lang w:val="ru-RU"/>
        </w:rPr>
        <w:t>Арайлым</w:t>
      </w:r>
      <w:proofErr w:type="spellEnd"/>
      <w:r w:rsidRPr="002B70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70BD">
        <w:rPr>
          <w:rFonts w:ascii="Times New Roman" w:hAnsi="Times New Roman" w:cs="Times New Roman"/>
          <w:sz w:val="28"/>
          <w:szCs w:val="28"/>
          <w:lang w:val="ru-RU"/>
        </w:rPr>
        <w:t>Сериковна</w:t>
      </w:r>
      <w:proofErr w:type="spellEnd"/>
    </w:p>
    <w:p w:rsidR="00246B73" w:rsidRPr="002B70BD" w:rsidRDefault="00246B73" w:rsidP="00246B7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B70B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2B70BD">
        <w:rPr>
          <w:rFonts w:ascii="Times New Roman" w:hAnsi="Times New Roman" w:cs="Times New Roman"/>
          <w:sz w:val="28"/>
          <w:szCs w:val="28"/>
          <w:lang w:val="ru-RU"/>
        </w:rPr>
        <w:t>Ғалымжан</w:t>
      </w:r>
      <w:proofErr w:type="spellEnd"/>
      <w:r w:rsidRPr="002B70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70BD">
        <w:rPr>
          <w:rFonts w:ascii="Times New Roman" w:hAnsi="Times New Roman" w:cs="Times New Roman"/>
          <w:sz w:val="28"/>
          <w:szCs w:val="28"/>
          <w:lang w:val="ru-RU"/>
        </w:rPr>
        <w:t>Ұлпан</w:t>
      </w:r>
      <w:proofErr w:type="spellEnd"/>
      <w:r w:rsidRPr="002B70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70BD">
        <w:rPr>
          <w:rFonts w:ascii="Times New Roman" w:hAnsi="Times New Roman" w:cs="Times New Roman"/>
          <w:sz w:val="28"/>
          <w:szCs w:val="28"/>
          <w:lang w:val="ru-RU"/>
        </w:rPr>
        <w:t>Адильжанқызы</w:t>
      </w:r>
      <w:proofErr w:type="spellEnd"/>
    </w:p>
    <w:p w:rsidR="00246B73" w:rsidRPr="002B70BD" w:rsidRDefault="00246B73" w:rsidP="00246B7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B70B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2B70BD">
        <w:rPr>
          <w:rFonts w:ascii="Times New Roman" w:hAnsi="Times New Roman" w:cs="Times New Roman"/>
          <w:sz w:val="28"/>
          <w:szCs w:val="28"/>
          <w:lang w:val="ru-RU"/>
        </w:rPr>
        <w:t>Калиаскарова</w:t>
      </w:r>
      <w:proofErr w:type="spellEnd"/>
      <w:r w:rsidRPr="002B70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70BD">
        <w:rPr>
          <w:rFonts w:ascii="Times New Roman" w:hAnsi="Times New Roman" w:cs="Times New Roman"/>
          <w:sz w:val="28"/>
          <w:szCs w:val="28"/>
          <w:lang w:val="ru-RU"/>
        </w:rPr>
        <w:t>Ясмин</w:t>
      </w:r>
      <w:proofErr w:type="spellEnd"/>
      <w:r w:rsidRPr="002B70BD">
        <w:rPr>
          <w:rFonts w:ascii="Times New Roman" w:hAnsi="Times New Roman" w:cs="Times New Roman"/>
          <w:sz w:val="28"/>
          <w:szCs w:val="28"/>
          <w:lang w:val="ru-RU"/>
        </w:rPr>
        <w:t xml:space="preserve"> Руслановна</w:t>
      </w:r>
    </w:p>
    <w:p w:rsidR="00246B73" w:rsidRDefault="00246B73" w:rsidP="00246B7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B70BD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2B70BD">
        <w:rPr>
          <w:rFonts w:ascii="Times New Roman" w:hAnsi="Times New Roman" w:cs="Times New Roman"/>
          <w:sz w:val="28"/>
          <w:szCs w:val="28"/>
          <w:lang w:val="ru-RU"/>
        </w:rPr>
        <w:t>Айтбала</w:t>
      </w:r>
      <w:proofErr w:type="spellEnd"/>
      <w:r w:rsidRPr="002B70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70BD">
        <w:rPr>
          <w:rFonts w:ascii="Times New Roman" w:hAnsi="Times New Roman" w:cs="Times New Roman"/>
          <w:sz w:val="28"/>
          <w:szCs w:val="28"/>
          <w:lang w:val="ru-RU"/>
        </w:rPr>
        <w:t>Сымбат</w:t>
      </w:r>
      <w:proofErr w:type="spellEnd"/>
      <w:r w:rsidRPr="002B70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70BD">
        <w:rPr>
          <w:rFonts w:ascii="Times New Roman" w:hAnsi="Times New Roman" w:cs="Times New Roman"/>
          <w:sz w:val="28"/>
          <w:szCs w:val="28"/>
          <w:lang w:val="ru-RU"/>
        </w:rPr>
        <w:t>Сәкенқызы</w:t>
      </w:r>
      <w:proofErr w:type="spellEnd"/>
    </w:p>
    <w:p w:rsidR="0001572C" w:rsidRDefault="0001572C" w:rsidP="0065313B">
      <w:pPr>
        <w:pStyle w:val="a3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A8763B" w:rsidRPr="0065313B" w:rsidRDefault="00A8763B">
      <w:pPr>
        <w:rPr>
          <w:lang w:val="kk-KZ"/>
        </w:rPr>
      </w:pPr>
    </w:p>
    <w:sectPr w:rsidR="00A8763B" w:rsidRPr="0065313B" w:rsidSect="0065313B">
      <w:pgSz w:w="12240" w:h="15840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C"/>
    <w:rsid w:val="0001572C"/>
    <w:rsid w:val="000E69D2"/>
    <w:rsid w:val="00126264"/>
    <w:rsid w:val="00246B73"/>
    <w:rsid w:val="002E4D3C"/>
    <w:rsid w:val="00564539"/>
    <w:rsid w:val="0065313B"/>
    <w:rsid w:val="006837BB"/>
    <w:rsid w:val="006C12FF"/>
    <w:rsid w:val="0081401B"/>
    <w:rsid w:val="00895C45"/>
    <w:rsid w:val="009153F0"/>
    <w:rsid w:val="009F7831"/>
    <w:rsid w:val="00A30F60"/>
    <w:rsid w:val="00A8763B"/>
    <w:rsid w:val="00C70A23"/>
    <w:rsid w:val="00D01C06"/>
    <w:rsid w:val="00F9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07F4"/>
  <w15:chartTrackingRefBased/>
  <w15:docId w15:val="{82E9DC34-8778-42C9-93C7-A80736DA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3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53</cp:revision>
  <dcterms:created xsi:type="dcterms:W3CDTF">2019-06-19T09:03:00Z</dcterms:created>
  <dcterms:modified xsi:type="dcterms:W3CDTF">2020-06-20T10:37:00Z</dcterms:modified>
</cp:coreProperties>
</file>