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7" w:rsidRPr="00B13CF7" w:rsidRDefault="00B13CF7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сынып бойынша 2-турға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B13CF7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</w:tr>
      <w:tr w:rsidR="00894DB0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Баймұқан Назым Қайратқызы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894DB0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DB0" w:rsidRPr="002F091B" w:rsidRDefault="00894DB0" w:rsidP="00894DB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Шахин София Аббасовна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894DB0" w:rsidRPr="0032250B" w:rsidTr="0004312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Әміржан Жания Бақыткелдықызы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894DB0" w:rsidRPr="0032250B" w:rsidTr="0004312C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894DB0" w:rsidRPr="0032250B" w:rsidTr="000431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Айтмолдина Дия Дастановна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894DB0" w:rsidRPr="0032250B" w:rsidTr="000431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Манатжан Адия Бахтиярқызы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894DB0" w:rsidRPr="0032250B" w:rsidTr="000431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Ертаева Аэлита Еркиновна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894DB0" w:rsidRPr="0032250B" w:rsidTr="000431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Куйкенова Нурия Нурланкызы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894DB0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B0" w:rsidRPr="00997739" w:rsidRDefault="00894DB0" w:rsidP="0089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F31B0D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Наурузбаева Сабира Азаматовна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894DB0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B0" w:rsidRPr="00894DB0" w:rsidRDefault="00894DB0" w:rsidP="00894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ED745A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Әлімғожа Мирас Асхатұлы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894DB0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B0" w:rsidRPr="00894DB0" w:rsidRDefault="00894DB0" w:rsidP="00894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ED745A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Латынин Савелий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894DB0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B0" w:rsidRPr="00894DB0" w:rsidRDefault="00894DB0" w:rsidP="00894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B0" w:rsidRPr="00ED745A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Шералы Жайсан Тұрдалыұлы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</w:tbl>
    <w:p w:rsidR="00B13CF7" w:rsidRPr="00B13CF7" w:rsidRDefault="00B13CF7" w:rsidP="00B13CF7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36D7" w:rsidRDefault="00B13CF7" w:rsidP="00AF2E28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97739">
        <w:rPr>
          <w:rFonts w:ascii="Times New Roman" w:hAnsi="Times New Roman" w:cs="Times New Roman"/>
          <w:b/>
          <w:sz w:val="26"/>
          <w:szCs w:val="26"/>
          <w:lang w:val="kk-KZ"/>
        </w:rPr>
        <w:t>Ес</w:t>
      </w:r>
      <w:r w:rsidR="00997739" w:rsidRPr="00997739">
        <w:rPr>
          <w:rFonts w:ascii="Times New Roman" w:hAnsi="Times New Roman" w:cs="Times New Roman"/>
          <w:b/>
          <w:sz w:val="26"/>
          <w:szCs w:val="26"/>
          <w:lang w:val="kk-KZ"/>
        </w:rPr>
        <w:t>керту: 2 тур басталуы 20.06.2020</w:t>
      </w:r>
      <w:r w:rsidRPr="009977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ж. </w:t>
      </w:r>
      <w:r w:rsidR="006136D7" w:rsidRPr="00997739">
        <w:rPr>
          <w:rFonts w:ascii="Times New Roman" w:hAnsi="Times New Roman" w:cs="Times New Roman"/>
          <w:b/>
          <w:sz w:val="26"/>
          <w:szCs w:val="26"/>
          <w:lang w:val="kk-KZ"/>
        </w:rPr>
        <w:t>Қыз</w:t>
      </w:r>
      <w:r w:rsidR="006136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балалар үшін сағат 14</w:t>
      </w:r>
      <w:r w:rsidR="006136D7" w:rsidRPr="009977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.00 </w:t>
      </w:r>
    </w:p>
    <w:p w:rsidR="00AF2E28" w:rsidRPr="00997739" w:rsidRDefault="006136D7" w:rsidP="00AF2E28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</w:t>
      </w:r>
      <w:r w:rsidR="00AF2E28" w:rsidRPr="00997739">
        <w:rPr>
          <w:rFonts w:ascii="Times New Roman" w:hAnsi="Times New Roman" w:cs="Times New Roman"/>
          <w:b/>
          <w:sz w:val="26"/>
          <w:szCs w:val="26"/>
          <w:lang w:val="kk-KZ"/>
        </w:rPr>
        <w:t>Ұл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балалар үшін сағат 15</w:t>
      </w:r>
      <w:bookmarkStart w:id="0" w:name="_GoBack"/>
      <w:bookmarkEnd w:id="0"/>
      <w:r w:rsidR="00AF2E28" w:rsidRPr="009977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.00 </w:t>
      </w:r>
    </w:p>
    <w:p w:rsidR="00AF2E28" w:rsidRPr="00997739" w:rsidRDefault="00AF2E28" w:rsidP="00AF2E28">
      <w:pPr>
        <w:spacing w:after="0"/>
        <w:ind w:left="4332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977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</w:p>
    <w:p w:rsidR="00B13CF7" w:rsidRPr="00997739" w:rsidRDefault="00B13CF7" w:rsidP="00AF2E2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977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Өздеріңізбен поликлиникадан баланың амбулаторлық картасын (112 форма) ала келу керек  </w:t>
      </w:r>
    </w:p>
    <w:p w:rsidR="00B13CF7" w:rsidRPr="00095ABC" w:rsidRDefault="00B13CF7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сынып бойынша 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B13CF7" w:rsidRPr="00997739" w:rsidTr="0004312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395" w:type="dxa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894DB0" w:rsidRPr="00997739" w:rsidTr="00B13CF7">
        <w:trPr>
          <w:trHeight w:val="271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Александрова Томирис Станиславовна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894DB0" w:rsidRPr="00997739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B50706">
              <w:rPr>
                <w:rFonts w:ascii="Times New Roman" w:hAnsi="Times New Roman"/>
                <w:sz w:val="26"/>
                <w:szCs w:val="26"/>
              </w:rPr>
              <w:t>Тулеубекова</w:t>
            </w:r>
            <w:proofErr w:type="spellEnd"/>
            <w:r w:rsidRPr="00B5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706">
              <w:rPr>
                <w:rFonts w:ascii="Times New Roman" w:hAnsi="Times New Roman"/>
                <w:sz w:val="26"/>
                <w:szCs w:val="26"/>
              </w:rPr>
              <w:t>Сабина</w:t>
            </w:r>
            <w:proofErr w:type="spellEnd"/>
            <w:r w:rsidRPr="00B5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706">
              <w:rPr>
                <w:rFonts w:ascii="Times New Roman" w:hAnsi="Times New Roman"/>
                <w:sz w:val="26"/>
                <w:szCs w:val="26"/>
              </w:rPr>
              <w:t>Руслановна</w:t>
            </w:r>
            <w:proofErr w:type="spellEnd"/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894DB0" w:rsidRPr="00997739" w:rsidTr="0004312C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Баймырза Иман Нұрланқызы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894DB0" w:rsidRPr="00B50706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Бекқайыр Айлан Рахатқызы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894DB0" w:rsidRPr="00997739" w:rsidTr="0004312C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894DB0" w:rsidRPr="00B50706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Ізбасар Аделя Жандосқызы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894DB0" w:rsidRPr="00997739" w:rsidTr="0004312C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94DB0" w:rsidRPr="00B50706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Бегман Айяш Нұрманқызы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Досғабыл Жұлдызай Жанболатқызы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894DB0" w:rsidRPr="002F091B" w:rsidRDefault="00894DB0" w:rsidP="00894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Ерман Анель Мирамжанқызы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894DB0" w:rsidRPr="00F23EBF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Марат Сурина Расулқызы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997739">
        <w:trPr>
          <w:trHeight w:val="387"/>
        </w:trPr>
        <w:tc>
          <w:tcPr>
            <w:tcW w:w="846" w:type="dxa"/>
            <w:shd w:val="clear" w:color="auto" w:fill="auto"/>
            <w:noWrap/>
            <w:hideMark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894DB0" w:rsidRPr="00873259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Хайруллина Сая Саятқызы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Омарбек Айша Шыңғысқызы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894DB0" w:rsidRPr="00997739" w:rsidTr="0004312C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Бекмұрат Аяла Әлібекқызы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894DB0" w:rsidRPr="00997739" w:rsidTr="0004312C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Рахымтай Зере Мерекеқызы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Азаматқызы Айбибі</w:t>
            </w:r>
          </w:p>
        </w:tc>
        <w:tc>
          <w:tcPr>
            <w:tcW w:w="2395" w:type="dxa"/>
          </w:tcPr>
          <w:p w:rsidR="00894DB0" w:rsidRPr="002F091B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Мажит Аятина Дарханқызы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894DB0" w:rsidRPr="00F31B0D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Жолдасқызы Айша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Гаярова Риана Данияровна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Қаржау Дамели Даниярқызы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Мурадимова Аделя Эриковна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Диянова Айлана Ұланқызы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Нүркен Кәусәр Телманқызы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894DB0" w:rsidRPr="00997739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894DB0" w:rsidRDefault="00894DB0" w:rsidP="00894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Муратова Жансая Ильясовна</w:t>
            </w:r>
          </w:p>
        </w:tc>
        <w:tc>
          <w:tcPr>
            <w:tcW w:w="2395" w:type="dxa"/>
          </w:tcPr>
          <w:p w:rsidR="00894DB0" w:rsidRDefault="00894DB0" w:rsidP="00894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:rsidR="003E3937" w:rsidRDefault="003E3937"/>
    <w:sectPr w:rsidR="003E3937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3E3937"/>
    <w:rsid w:val="006136D7"/>
    <w:rsid w:val="00894DB0"/>
    <w:rsid w:val="00997739"/>
    <w:rsid w:val="00AF2E28"/>
    <w:rsid w:val="00B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CCCD"/>
  <w15:chartTrackingRefBased/>
  <w15:docId w15:val="{E8648239-8183-44AC-BD8B-E4C26C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</cp:revision>
  <dcterms:created xsi:type="dcterms:W3CDTF">2019-06-19T11:09:00Z</dcterms:created>
  <dcterms:modified xsi:type="dcterms:W3CDTF">2020-06-19T12:14:00Z</dcterms:modified>
</cp:coreProperties>
</file>