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8F" w:rsidRPr="009E1041" w:rsidRDefault="00EE3E8F" w:rsidP="00EE3E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B08">
        <w:rPr>
          <w:rFonts w:ascii="Times New Roman" w:hAnsi="Times New Roman" w:cs="Times New Roman"/>
          <w:b/>
          <w:sz w:val="28"/>
          <w:szCs w:val="28"/>
          <w:lang w:val="kk-KZ"/>
        </w:rPr>
        <w:t>бойынша оқу тілінен емтиханға ө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ткендер тізімі </w:t>
      </w:r>
    </w:p>
    <w:tbl>
      <w:tblPr>
        <w:tblW w:w="8930" w:type="dxa"/>
        <w:tblInd w:w="988" w:type="dxa"/>
        <w:tblLook w:val="04A0" w:firstRow="1" w:lastRow="0" w:firstColumn="1" w:lastColumn="0" w:noHBand="0" w:noVBand="1"/>
      </w:tblPr>
      <w:tblGrid>
        <w:gridCol w:w="704"/>
        <w:gridCol w:w="5107"/>
        <w:gridCol w:w="3119"/>
      </w:tblGrid>
      <w:tr w:rsidR="00EE3E8F" w:rsidRPr="00F45053" w:rsidTr="00F76567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Аты-жөні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F" w:rsidRPr="00F45053" w:rsidRDefault="00EE3E8F" w:rsidP="00EE3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Балы</w:t>
            </w:r>
          </w:p>
        </w:tc>
      </w:tr>
      <w:tr w:rsidR="00EE3E8F" w:rsidRPr="00F45053" w:rsidTr="00F76567">
        <w:trPr>
          <w:trHeight w:val="3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Баимбе</w:t>
            </w: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тов Рисдавлат Азизугли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</w:tr>
      <w:tr w:rsidR="00EE3E8F" w:rsidRPr="00F45053" w:rsidTr="00F76567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Жанабилов Алихан Халилулы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EE3E8F" w:rsidRPr="00F45053" w:rsidTr="00F76567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Мырзабек Орынтай Тұрарұлы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EE3E8F" w:rsidRPr="00F45053" w:rsidTr="00F76567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Кливер Гарри Андреевич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EE3E8F" w:rsidRPr="00F45053" w:rsidTr="00F76567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Манцеро</w:t>
            </w: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Рустам Рустамович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</w:tr>
      <w:tr w:rsidR="00EE3E8F" w:rsidRPr="00F45053" w:rsidTr="00F76567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Жанболат Еркебұлан Асхатұлы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</w:tr>
      <w:tr w:rsidR="00EE3E8F" w:rsidRPr="00F45053" w:rsidTr="00F76567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Нурмагамбетова Дана Бауржановна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  <w:tr w:rsidR="00EE3E8F" w:rsidRPr="00F45053" w:rsidTr="00F76567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 Назкен Кенжебекқызы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E3E8F" w:rsidRPr="00F45053" w:rsidTr="00F76567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Бердиева Алуа Ерланқызы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E3E8F" w:rsidRPr="00F45053" w:rsidTr="00F76567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Тыныбекова Милана Ертисовна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3E8F" w:rsidRPr="00F45053" w:rsidTr="00F76567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Брамонтова София Романовна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04" w:type="dxa"/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107" w:type="dxa"/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Русланова Дильназ Руслановна</w:t>
            </w:r>
          </w:p>
        </w:tc>
        <w:tc>
          <w:tcPr>
            <w:tcW w:w="3119" w:type="dxa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107" w:type="dxa"/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Латыпова Нияра Эриковна</w:t>
            </w:r>
          </w:p>
        </w:tc>
        <w:tc>
          <w:tcPr>
            <w:tcW w:w="3119" w:type="dxa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5107" w:type="dxa"/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Алмахан Инжу Романқызы</w:t>
            </w:r>
          </w:p>
        </w:tc>
        <w:tc>
          <w:tcPr>
            <w:tcW w:w="3119" w:type="dxa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Амиржанова Ляйсан Тимуровна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Абдиянова Томирис Ержановна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Юришинец Олеся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Тайманова Дайана Нурлановна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Ару Руслановна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Избасарова Малика Ерлановна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Аманжол Хадиша Дарханқызы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Бирулева Карина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Кириловна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Измайлова Амина Талгатовна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Омиржанова Жания Бауржанкызы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Адилгерей Ару Талгаткызы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Жұмабай Таңшолпан Ғаниқызы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Дүзелбай Әлима Ерлікқызы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Жазыбек Медина Қанатқызы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Асығат Әмина Азаматқызы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Гимранова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Нурай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Ерболқызы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Байшулакова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Жайна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Аязбекқызы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Алдабергенова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Дана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Ерланқызы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Қанжығалы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Айлұн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34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Яковлева София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Чеховская Елизавета 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Тастанбаева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Сабитқызы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Сейтзадаева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Еркиновна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Абдуайт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Медина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Саттарқызы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Рамазанова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Аделя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Сарымжанқызы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Милана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Улановна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Ким Александра 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Еркебаева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Таскинбаевна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Кали Жаклин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Куаткызы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 Мария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Советканов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Думанулы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Кайргалиев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Абылай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Тимурович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Рязанцев Богдан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Нурканов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Жанатович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Ермағамбет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Жан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Қабиұлы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Құлан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Ерасыл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Сембайұлы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Сырманов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Әбілмансұр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Лесұлы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Тасыбеков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Әділ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Қуатұлы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Спиваков Даниэль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Камашев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Артур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Жадилов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Таймас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Комилович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Рустемов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Эльнур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Нурболович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Магзумов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 xml:space="preserve"> Саги </w:t>
            </w: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Саятович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45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Оспанов</w:t>
            </w:r>
            <w:proofErr w:type="spellEnd"/>
            <w:r w:rsidRPr="00F450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Нұрислам Нағашбекұлы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Ниязбекова</w:t>
            </w:r>
            <w:proofErr w:type="spellEnd"/>
            <w:r w:rsidRPr="004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4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71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Саламатовна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2671DA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Калел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Даниал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Алмасу</w:t>
            </w:r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EE3E8F" w:rsidRPr="00F45053" w:rsidTr="00F765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Pr="002671DA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Абызбай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Даниал</w:t>
            </w:r>
            <w:proofErr w:type="spellEnd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4A68">
              <w:rPr>
                <w:rFonts w:ascii="Times New Roman" w:hAnsi="Times New Roman" w:cs="Times New Roman"/>
                <w:sz w:val="28"/>
                <w:szCs w:val="28"/>
              </w:rPr>
              <w:t>Энгельсұлы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F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</w:tr>
    </w:tbl>
    <w:p w:rsidR="00EE3E8F" w:rsidRDefault="00EE3E8F" w:rsidP="00EE3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F6" w:rsidRDefault="00EE3E8F" w:rsidP="00EE3E8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Ескерту</w:t>
      </w:r>
      <w:r w:rsidRPr="002B23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Оқу тілі бойынша</w:t>
      </w:r>
      <w:r w:rsidR="00450AE1">
        <w:rPr>
          <w:rFonts w:ascii="Times New Roman" w:hAnsi="Times New Roman" w:cs="Times New Roman"/>
          <w:sz w:val="28"/>
          <w:szCs w:val="28"/>
          <w:lang w:val="kk-KZ"/>
        </w:rPr>
        <w:t xml:space="preserve"> емтихан 2019 ж. 25 шілдесінде сағат</w:t>
      </w:r>
      <w:r w:rsidRPr="002B2378">
        <w:rPr>
          <w:rFonts w:ascii="Times New Roman" w:hAnsi="Times New Roman" w:cs="Times New Roman"/>
          <w:sz w:val="28"/>
          <w:szCs w:val="28"/>
        </w:rPr>
        <w:t xml:space="preserve"> 9.00</w:t>
      </w:r>
      <w:r w:rsidR="00450AE1">
        <w:rPr>
          <w:rFonts w:ascii="Times New Roman" w:hAnsi="Times New Roman" w:cs="Times New Roman"/>
          <w:sz w:val="28"/>
          <w:szCs w:val="28"/>
          <w:lang w:val="kk-KZ"/>
        </w:rPr>
        <w:t xml:space="preserve"> басталады.</w:t>
      </w:r>
      <w:r w:rsidR="00D147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50AE1" w:rsidRPr="00D147F6" w:rsidRDefault="00D147F6" w:rsidP="00EE3E8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(сағ. 8.40 келу қажет)</w:t>
      </w:r>
    </w:p>
    <w:p w:rsidR="00450AE1" w:rsidRDefault="00450AE1" w:rsidP="00EE3E8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Емтихан Академияның оқу ғимаратында өтеді. кіріс Ақмешіт көшесі жағынан. </w:t>
      </w:r>
    </w:p>
    <w:p w:rsidR="00450AE1" w:rsidRDefault="00450AE1" w:rsidP="00EE3E8F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Емтихан тапсырушылар өзімен бірге</w:t>
      </w:r>
      <w:r w:rsidR="00890261">
        <w:rPr>
          <w:rFonts w:ascii="Times New Roman" w:hAnsi="Times New Roman" w:cs="Times New Roman"/>
          <w:sz w:val="28"/>
          <w:szCs w:val="28"/>
          <w:lang w:val="kk-KZ"/>
        </w:rPr>
        <w:t xml:space="preserve"> 2 </w:t>
      </w:r>
      <w:r w:rsidR="00337B08">
        <w:rPr>
          <w:rFonts w:ascii="Times New Roman" w:hAnsi="Times New Roman" w:cs="Times New Roman"/>
          <w:sz w:val="28"/>
          <w:szCs w:val="28"/>
          <w:lang w:val="kk-KZ"/>
        </w:rPr>
        <w:t xml:space="preserve">көк сиялы қаламсап ала келулері тиіс.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E3E8F" w:rsidRDefault="00EE3E8F" w:rsidP="00EE3E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3E8F" w:rsidRDefault="00EE3E8F" w:rsidP="00EE3E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E3E8F" w:rsidRDefault="00EE3E8F" w:rsidP="00EE3E8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7B08" w:rsidRPr="009E1041" w:rsidRDefault="00337B08" w:rsidP="00337B0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7B0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4 сынып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оқу тілінен емтиханға өтпегендер тізімі </w:t>
      </w:r>
    </w:p>
    <w:tbl>
      <w:tblPr>
        <w:tblW w:w="878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824"/>
        <w:gridCol w:w="3118"/>
      </w:tblGrid>
      <w:tr w:rsidR="00EE3E8F" w:rsidRPr="00F45053" w:rsidTr="00F76567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4" w:type="dxa"/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ФИО</w:t>
            </w:r>
          </w:p>
        </w:tc>
        <w:tc>
          <w:tcPr>
            <w:tcW w:w="3118" w:type="dxa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450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Баллы</w:t>
            </w:r>
          </w:p>
        </w:tc>
      </w:tr>
      <w:tr w:rsidR="00EE3E8F" w:rsidRPr="00F45053" w:rsidTr="00F76567">
        <w:trPr>
          <w:trHeight w:val="264"/>
        </w:trPr>
        <w:tc>
          <w:tcPr>
            <w:tcW w:w="846" w:type="dxa"/>
            <w:shd w:val="clear" w:color="auto" w:fill="auto"/>
            <w:noWrap/>
            <w:hideMark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4" w:type="dxa"/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Мақсұтбек Кәусар Әсетқызы</w:t>
            </w:r>
          </w:p>
        </w:tc>
        <w:tc>
          <w:tcPr>
            <w:tcW w:w="3118" w:type="dxa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3E8F" w:rsidRPr="00F45053" w:rsidTr="00F76567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4" w:type="dxa"/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Жанат Венера Дулатқызы</w:t>
            </w:r>
          </w:p>
        </w:tc>
        <w:tc>
          <w:tcPr>
            <w:tcW w:w="3118" w:type="dxa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3E8F" w:rsidRPr="00F45053" w:rsidTr="00F76567">
        <w:trPr>
          <w:trHeight w:val="403"/>
        </w:trPr>
        <w:tc>
          <w:tcPr>
            <w:tcW w:w="846" w:type="dxa"/>
            <w:shd w:val="clear" w:color="auto" w:fill="auto"/>
            <w:noWrap/>
            <w:hideMark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4" w:type="dxa"/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Альмагамбетова Ванесса Бахтияровна</w:t>
            </w:r>
          </w:p>
        </w:tc>
        <w:tc>
          <w:tcPr>
            <w:tcW w:w="3118" w:type="dxa"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3E8F" w:rsidRPr="00F45053" w:rsidTr="00F76567">
        <w:trPr>
          <w:trHeight w:val="403"/>
        </w:trPr>
        <w:tc>
          <w:tcPr>
            <w:tcW w:w="846" w:type="dxa"/>
            <w:shd w:val="clear" w:color="auto" w:fill="auto"/>
            <w:noWrap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4" w:type="dxa"/>
            <w:shd w:val="clear" w:color="auto" w:fill="auto"/>
          </w:tcPr>
          <w:p w:rsidR="00EE3E8F" w:rsidRPr="00F45053" w:rsidRDefault="00EE3E8F" w:rsidP="00F7656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Жанатлек Жанель</w:t>
            </w:r>
          </w:p>
        </w:tc>
        <w:tc>
          <w:tcPr>
            <w:tcW w:w="3118" w:type="dxa"/>
          </w:tcPr>
          <w:p w:rsidR="00EE3E8F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3E8F" w:rsidRPr="00F45053" w:rsidTr="00F76567">
        <w:trPr>
          <w:trHeight w:val="403"/>
        </w:trPr>
        <w:tc>
          <w:tcPr>
            <w:tcW w:w="846" w:type="dxa"/>
            <w:shd w:val="clear" w:color="auto" w:fill="auto"/>
            <w:noWrap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4" w:type="dxa"/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Вуколова Ксения Дмитриевна</w:t>
            </w:r>
          </w:p>
        </w:tc>
        <w:tc>
          <w:tcPr>
            <w:tcW w:w="3118" w:type="dxa"/>
          </w:tcPr>
          <w:p w:rsidR="00EE3E8F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3E8F" w:rsidRPr="00F45053" w:rsidTr="00F76567">
        <w:trPr>
          <w:trHeight w:val="403"/>
        </w:trPr>
        <w:tc>
          <w:tcPr>
            <w:tcW w:w="846" w:type="dxa"/>
            <w:shd w:val="clear" w:color="auto" w:fill="auto"/>
            <w:noWrap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4" w:type="dxa"/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Семченко Лолита Семеновна</w:t>
            </w:r>
          </w:p>
        </w:tc>
        <w:tc>
          <w:tcPr>
            <w:tcW w:w="3118" w:type="dxa"/>
          </w:tcPr>
          <w:p w:rsidR="00EE3E8F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3E8F" w:rsidRPr="00F45053" w:rsidTr="00F76567">
        <w:trPr>
          <w:trHeight w:val="403"/>
        </w:trPr>
        <w:tc>
          <w:tcPr>
            <w:tcW w:w="846" w:type="dxa"/>
            <w:shd w:val="clear" w:color="auto" w:fill="auto"/>
            <w:noWrap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4" w:type="dxa"/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Яшкова Виктория Витальевна</w:t>
            </w:r>
          </w:p>
        </w:tc>
        <w:tc>
          <w:tcPr>
            <w:tcW w:w="3118" w:type="dxa"/>
          </w:tcPr>
          <w:p w:rsidR="00EE3E8F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E3E8F" w:rsidRPr="00F45053" w:rsidTr="00F76567">
        <w:trPr>
          <w:trHeight w:val="403"/>
        </w:trPr>
        <w:tc>
          <w:tcPr>
            <w:tcW w:w="846" w:type="dxa"/>
            <w:shd w:val="clear" w:color="auto" w:fill="auto"/>
            <w:noWrap/>
          </w:tcPr>
          <w:p w:rsidR="00EE3E8F" w:rsidRPr="00F45053" w:rsidRDefault="00EE3E8F" w:rsidP="00F7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4" w:type="dxa"/>
            <w:shd w:val="clear" w:color="auto" w:fill="auto"/>
          </w:tcPr>
          <w:p w:rsidR="00EE3E8F" w:rsidRPr="00F45053" w:rsidRDefault="00EE3E8F" w:rsidP="00F765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0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Жакулова Диана Назаровна</w:t>
            </w:r>
          </w:p>
        </w:tc>
        <w:tc>
          <w:tcPr>
            <w:tcW w:w="3118" w:type="dxa"/>
          </w:tcPr>
          <w:p w:rsidR="00EE3E8F" w:rsidRDefault="00EE3E8F" w:rsidP="00F76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E3E8F" w:rsidRDefault="00EE3E8F" w:rsidP="00EE3E8F">
      <w:pPr>
        <w:rPr>
          <w:rFonts w:ascii="Times New Roman" w:hAnsi="Times New Roman" w:cs="Times New Roman"/>
          <w:sz w:val="28"/>
          <w:szCs w:val="28"/>
        </w:rPr>
      </w:pPr>
    </w:p>
    <w:p w:rsidR="00EE3E8F" w:rsidRDefault="00EE3E8F" w:rsidP="00EE3E8F">
      <w:pPr>
        <w:rPr>
          <w:rFonts w:ascii="Times New Roman" w:hAnsi="Times New Roman" w:cs="Times New Roman"/>
          <w:sz w:val="28"/>
          <w:szCs w:val="28"/>
        </w:rPr>
      </w:pPr>
    </w:p>
    <w:p w:rsidR="00EE3E8F" w:rsidRDefault="00EE3E8F" w:rsidP="00EE3E8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5F6A4B" w:rsidRDefault="005F6A4B"/>
    <w:sectPr w:rsidR="005F6A4B" w:rsidSect="009E1041">
      <w:pgSz w:w="11906" w:h="16838"/>
      <w:pgMar w:top="851" w:right="142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8F"/>
    <w:rsid w:val="00337B08"/>
    <w:rsid w:val="00450AE1"/>
    <w:rsid w:val="005F6A4B"/>
    <w:rsid w:val="00890261"/>
    <w:rsid w:val="00D147F6"/>
    <w:rsid w:val="00E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BB0B"/>
  <w15:chartTrackingRefBased/>
  <w15:docId w15:val="{49A97AF3-62EC-483D-9BE8-9718D1F8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расписание</cp:lastModifiedBy>
  <cp:revision>6</cp:revision>
  <dcterms:created xsi:type="dcterms:W3CDTF">2019-07-24T13:50:00Z</dcterms:created>
  <dcterms:modified xsi:type="dcterms:W3CDTF">2019-07-24T14:10:00Z</dcterms:modified>
</cp:coreProperties>
</file>