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8DD" w:rsidRDefault="003708DD" w:rsidP="003708D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Апелляция нәтижесі 23.07.2019 ж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</w:p>
    <w:tbl>
      <w:tblPr>
        <w:tblW w:w="94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5529"/>
        <w:gridCol w:w="2693"/>
      </w:tblGrid>
      <w:tr w:rsidR="003708DD" w:rsidRPr="00F528AF" w:rsidTr="003708DD">
        <w:trPr>
          <w:trHeight w:val="372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DD" w:rsidRPr="00F528AF" w:rsidRDefault="003708DD" w:rsidP="008B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528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DD" w:rsidRPr="003708DD" w:rsidRDefault="003708DD" w:rsidP="008B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 xml:space="preserve">Аты-жөні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DD" w:rsidRPr="00F528AF" w:rsidRDefault="003708DD" w:rsidP="003708D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  <w:r w:rsidRPr="00F528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>Балы</w:t>
            </w:r>
          </w:p>
        </w:tc>
      </w:tr>
      <w:tr w:rsidR="003708DD" w:rsidRPr="00B139CF" w:rsidTr="003708DD">
        <w:trPr>
          <w:trHeight w:val="43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DD" w:rsidRPr="00B139CF" w:rsidRDefault="003708DD" w:rsidP="008B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DD" w:rsidRPr="00734A68" w:rsidRDefault="003708DD" w:rsidP="008B31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4A68">
              <w:rPr>
                <w:rFonts w:ascii="Times New Roman" w:hAnsi="Times New Roman" w:cs="Times New Roman"/>
                <w:sz w:val="28"/>
                <w:szCs w:val="28"/>
              </w:rPr>
              <w:t>Емельянова</w:t>
            </w:r>
            <w:proofErr w:type="spellEnd"/>
            <w:r w:rsidRPr="00734A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4A68">
              <w:rPr>
                <w:rFonts w:ascii="Times New Roman" w:hAnsi="Times New Roman" w:cs="Times New Roman"/>
                <w:sz w:val="28"/>
                <w:szCs w:val="28"/>
              </w:rPr>
              <w:t>Полина</w:t>
            </w:r>
            <w:proofErr w:type="spellEnd"/>
            <w:r w:rsidRPr="00734A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4A68">
              <w:rPr>
                <w:rFonts w:ascii="Times New Roman" w:hAnsi="Times New Roman" w:cs="Times New Roman"/>
                <w:sz w:val="28"/>
                <w:szCs w:val="28"/>
              </w:rPr>
              <w:t>Игоревна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DD" w:rsidRPr="00B139CF" w:rsidRDefault="003708DD" w:rsidP="008B3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</w:tr>
      <w:tr w:rsidR="003708DD" w:rsidRPr="00B139CF" w:rsidTr="003708DD">
        <w:trPr>
          <w:trHeight w:val="43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DD" w:rsidRPr="00B139CF" w:rsidRDefault="003708DD" w:rsidP="008B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DD" w:rsidRPr="00734A68" w:rsidRDefault="003708DD" w:rsidP="008B31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4A68">
              <w:rPr>
                <w:rFonts w:ascii="Times New Roman" w:hAnsi="Times New Roman" w:cs="Times New Roman"/>
                <w:sz w:val="28"/>
                <w:szCs w:val="28"/>
              </w:rPr>
              <w:t>Ерболат</w:t>
            </w:r>
            <w:proofErr w:type="spellEnd"/>
            <w:r w:rsidRPr="00734A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4A68">
              <w:rPr>
                <w:rFonts w:ascii="Times New Roman" w:hAnsi="Times New Roman" w:cs="Times New Roman"/>
                <w:sz w:val="28"/>
                <w:szCs w:val="28"/>
              </w:rPr>
              <w:t>Әмина</w:t>
            </w:r>
            <w:proofErr w:type="spellEnd"/>
            <w:r w:rsidRPr="00734A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4A68">
              <w:rPr>
                <w:rFonts w:ascii="Times New Roman" w:hAnsi="Times New Roman" w:cs="Times New Roman"/>
                <w:sz w:val="28"/>
                <w:szCs w:val="28"/>
              </w:rPr>
              <w:t>Жәнібекқызы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DD" w:rsidRPr="00B139CF" w:rsidRDefault="003708DD" w:rsidP="008B3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</w:tr>
      <w:tr w:rsidR="003708DD" w:rsidRPr="00B139CF" w:rsidTr="003708DD">
        <w:trPr>
          <w:trHeight w:val="43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DD" w:rsidRPr="00B139CF" w:rsidRDefault="003708DD" w:rsidP="008B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08DD" w:rsidRPr="00734A68" w:rsidRDefault="003708DD" w:rsidP="008B31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4A68">
              <w:rPr>
                <w:rFonts w:ascii="Times New Roman" w:hAnsi="Times New Roman" w:cs="Times New Roman"/>
                <w:sz w:val="28"/>
                <w:szCs w:val="28"/>
              </w:rPr>
              <w:t>Жанайдарова</w:t>
            </w:r>
            <w:proofErr w:type="spellEnd"/>
            <w:r w:rsidRPr="00734A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4A68">
              <w:rPr>
                <w:rFonts w:ascii="Times New Roman" w:hAnsi="Times New Roman" w:cs="Times New Roman"/>
                <w:sz w:val="28"/>
                <w:szCs w:val="28"/>
              </w:rPr>
              <w:t>Адель</w:t>
            </w:r>
            <w:proofErr w:type="spellEnd"/>
            <w:r w:rsidRPr="00734A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4A68">
              <w:rPr>
                <w:rFonts w:ascii="Times New Roman" w:hAnsi="Times New Roman" w:cs="Times New Roman"/>
                <w:sz w:val="28"/>
                <w:szCs w:val="28"/>
              </w:rPr>
              <w:t>Нурлановна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DD" w:rsidRPr="00B139CF" w:rsidRDefault="003708DD" w:rsidP="008B3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</w:tr>
      <w:tr w:rsidR="003708DD" w:rsidRPr="00B139CF" w:rsidTr="003708DD">
        <w:trPr>
          <w:trHeight w:val="43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DD" w:rsidRPr="00B139CF" w:rsidRDefault="003708DD" w:rsidP="008B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DD" w:rsidRPr="00734A68" w:rsidRDefault="003708DD" w:rsidP="008B31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4A68">
              <w:rPr>
                <w:rFonts w:ascii="Times New Roman" w:hAnsi="Times New Roman" w:cs="Times New Roman"/>
                <w:sz w:val="28"/>
                <w:szCs w:val="28"/>
              </w:rPr>
              <w:t>Абулгазина</w:t>
            </w:r>
            <w:proofErr w:type="spellEnd"/>
            <w:r w:rsidRPr="00734A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4A68">
              <w:rPr>
                <w:rFonts w:ascii="Times New Roman" w:hAnsi="Times New Roman" w:cs="Times New Roman"/>
                <w:sz w:val="28"/>
                <w:szCs w:val="28"/>
              </w:rPr>
              <w:t>Каусар</w:t>
            </w:r>
            <w:proofErr w:type="spellEnd"/>
            <w:r w:rsidRPr="00734A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4A68">
              <w:rPr>
                <w:rFonts w:ascii="Times New Roman" w:hAnsi="Times New Roman" w:cs="Times New Roman"/>
                <w:sz w:val="28"/>
                <w:szCs w:val="28"/>
              </w:rPr>
              <w:t>Ануарбековна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DD" w:rsidRPr="00B139CF" w:rsidRDefault="003708DD" w:rsidP="008B3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</w:tr>
      <w:tr w:rsidR="003708DD" w:rsidRPr="00B139CF" w:rsidTr="003708DD">
        <w:trPr>
          <w:trHeight w:val="43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DD" w:rsidRPr="00B139CF" w:rsidRDefault="003708DD" w:rsidP="008B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DD" w:rsidRPr="00734A68" w:rsidRDefault="003708DD" w:rsidP="008B31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4A68">
              <w:rPr>
                <w:rFonts w:ascii="Times New Roman" w:hAnsi="Times New Roman" w:cs="Times New Roman"/>
                <w:sz w:val="28"/>
                <w:szCs w:val="28"/>
              </w:rPr>
              <w:t>Надырбаева</w:t>
            </w:r>
            <w:proofErr w:type="spellEnd"/>
            <w:r w:rsidRPr="00734A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4A68">
              <w:rPr>
                <w:rFonts w:ascii="Times New Roman" w:hAnsi="Times New Roman" w:cs="Times New Roman"/>
                <w:sz w:val="28"/>
                <w:szCs w:val="28"/>
              </w:rPr>
              <w:t>Адель</w:t>
            </w:r>
            <w:proofErr w:type="spellEnd"/>
            <w:r w:rsidRPr="00734A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4A68">
              <w:rPr>
                <w:rFonts w:ascii="Times New Roman" w:hAnsi="Times New Roman" w:cs="Times New Roman"/>
                <w:sz w:val="28"/>
                <w:szCs w:val="28"/>
              </w:rPr>
              <w:t>Ерлановна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DD" w:rsidRPr="00B139CF" w:rsidRDefault="003708DD" w:rsidP="008B3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</w:tr>
      <w:tr w:rsidR="003708DD" w:rsidRPr="00B139CF" w:rsidTr="003708DD">
        <w:trPr>
          <w:trHeight w:val="43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DD" w:rsidRPr="00B139CF" w:rsidRDefault="003708DD" w:rsidP="008B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DD" w:rsidRPr="00734A68" w:rsidRDefault="003708DD" w:rsidP="008B31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4A68">
              <w:rPr>
                <w:rFonts w:ascii="Times New Roman" w:hAnsi="Times New Roman" w:cs="Times New Roman"/>
                <w:sz w:val="28"/>
                <w:szCs w:val="28"/>
              </w:rPr>
              <w:t>Амидуллаева</w:t>
            </w:r>
            <w:proofErr w:type="spellEnd"/>
            <w:r w:rsidRPr="00734A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4A68">
              <w:rPr>
                <w:rFonts w:ascii="Times New Roman" w:hAnsi="Times New Roman" w:cs="Times New Roman"/>
                <w:sz w:val="28"/>
                <w:szCs w:val="28"/>
              </w:rPr>
              <w:t>Райанна</w:t>
            </w:r>
            <w:proofErr w:type="spellEnd"/>
            <w:r w:rsidRPr="00734A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4A68">
              <w:rPr>
                <w:rFonts w:ascii="Times New Roman" w:hAnsi="Times New Roman" w:cs="Times New Roman"/>
                <w:sz w:val="28"/>
                <w:szCs w:val="28"/>
              </w:rPr>
              <w:t>Бериковна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DD" w:rsidRPr="00B139CF" w:rsidRDefault="003708DD" w:rsidP="008B3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</w:tr>
      <w:tr w:rsidR="003708DD" w:rsidRPr="00B139CF" w:rsidTr="003708DD">
        <w:trPr>
          <w:trHeight w:val="43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DD" w:rsidRDefault="003708DD" w:rsidP="008B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DD" w:rsidRPr="00734A68" w:rsidRDefault="003708DD" w:rsidP="008B31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4A68">
              <w:rPr>
                <w:rFonts w:ascii="Times New Roman" w:hAnsi="Times New Roman" w:cs="Times New Roman"/>
                <w:sz w:val="28"/>
                <w:szCs w:val="28"/>
              </w:rPr>
              <w:t>Уали</w:t>
            </w:r>
            <w:proofErr w:type="spellEnd"/>
            <w:r w:rsidRPr="00734A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4A68">
              <w:rPr>
                <w:rFonts w:ascii="Times New Roman" w:hAnsi="Times New Roman" w:cs="Times New Roman"/>
                <w:sz w:val="28"/>
                <w:szCs w:val="28"/>
              </w:rPr>
              <w:t>Мағинұр</w:t>
            </w:r>
            <w:proofErr w:type="spellEnd"/>
            <w:r w:rsidRPr="00734A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4A68">
              <w:rPr>
                <w:rFonts w:ascii="Times New Roman" w:hAnsi="Times New Roman" w:cs="Times New Roman"/>
                <w:sz w:val="28"/>
                <w:szCs w:val="28"/>
              </w:rPr>
              <w:t>Арнақызы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DD" w:rsidRDefault="003708DD" w:rsidP="008B3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</w:tr>
      <w:tr w:rsidR="003708DD" w:rsidRPr="00B139CF" w:rsidTr="003708DD">
        <w:trPr>
          <w:trHeight w:val="43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DD" w:rsidRDefault="003708DD" w:rsidP="008B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DD" w:rsidRPr="00734A68" w:rsidRDefault="003708DD" w:rsidP="008B31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4A68">
              <w:rPr>
                <w:rFonts w:ascii="Times New Roman" w:hAnsi="Times New Roman" w:cs="Times New Roman"/>
                <w:sz w:val="28"/>
                <w:szCs w:val="28"/>
              </w:rPr>
              <w:t>Тәңіберген</w:t>
            </w:r>
            <w:proofErr w:type="spellEnd"/>
            <w:r w:rsidRPr="00734A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4A68">
              <w:rPr>
                <w:rFonts w:ascii="Times New Roman" w:hAnsi="Times New Roman" w:cs="Times New Roman"/>
                <w:sz w:val="28"/>
                <w:szCs w:val="28"/>
              </w:rPr>
              <w:t>Адина</w:t>
            </w:r>
            <w:proofErr w:type="spellEnd"/>
            <w:r w:rsidRPr="00734A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4A68">
              <w:rPr>
                <w:rFonts w:ascii="Times New Roman" w:hAnsi="Times New Roman" w:cs="Times New Roman"/>
                <w:sz w:val="28"/>
                <w:szCs w:val="28"/>
              </w:rPr>
              <w:t>Ержанқызы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DD" w:rsidRDefault="003708DD" w:rsidP="008B3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</w:tr>
      <w:tr w:rsidR="003708DD" w:rsidRPr="00B139CF" w:rsidTr="003708DD">
        <w:trPr>
          <w:trHeight w:val="43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DD" w:rsidRDefault="003708DD" w:rsidP="008B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DD" w:rsidRPr="00734A68" w:rsidRDefault="003708DD" w:rsidP="008B31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4A68">
              <w:rPr>
                <w:rFonts w:ascii="Times New Roman" w:hAnsi="Times New Roman" w:cs="Times New Roman"/>
                <w:sz w:val="28"/>
                <w:szCs w:val="28"/>
              </w:rPr>
              <w:t>Алимбаева</w:t>
            </w:r>
            <w:proofErr w:type="spellEnd"/>
            <w:r w:rsidRPr="00734A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4A68">
              <w:rPr>
                <w:rFonts w:ascii="Times New Roman" w:hAnsi="Times New Roman" w:cs="Times New Roman"/>
                <w:sz w:val="28"/>
                <w:szCs w:val="28"/>
              </w:rPr>
              <w:t>Даяна</w:t>
            </w:r>
            <w:proofErr w:type="spellEnd"/>
            <w:r w:rsidRPr="00734A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4A68">
              <w:rPr>
                <w:rFonts w:ascii="Times New Roman" w:hAnsi="Times New Roman" w:cs="Times New Roman"/>
                <w:sz w:val="28"/>
                <w:szCs w:val="28"/>
              </w:rPr>
              <w:t>Нурлановна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DD" w:rsidRDefault="003708DD" w:rsidP="008B3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</w:tr>
      <w:tr w:rsidR="003708DD" w:rsidRPr="00B139CF" w:rsidTr="003708DD">
        <w:trPr>
          <w:trHeight w:val="43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DD" w:rsidRDefault="003708DD" w:rsidP="008B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DD" w:rsidRPr="00734A68" w:rsidRDefault="003708DD" w:rsidP="008B31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4A68">
              <w:rPr>
                <w:rFonts w:ascii="Times New Roman" w:hAnsi="Times New Roman" w:cs="Times New Roman"/>
                <w:sz w:val="28"/>
                <w:szCs w:val="28"/>
              </w:rPr>
              <w:t>Карим</w:t>
            </w:r>
            <w:proofErr w:type="spellEnd"/>
            <w:r w:rsidRPr="00734A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4A68"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  <w:r w:rsidRPr="00734A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4A68">
              <w:rPr>
                <w:rFonts w:ascii="Times New Roman" w:hAnsi="Times New Roman" w:cs="Times New Roman"/>
                <w:sz w:val="28"/>
                <w:szCs w:val="28"/>
              </w:rPr>
              <w:t>Дарханқызы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DD" w:rsidRDefault="003708DD" w:rsidP="008B3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</w:tr>
      <w:tr w:rsidR="003708DD" w:rsidRPr="00B139CF" w:rsidTr="003708DD">
        <w:trPr>
          <w:trHeight w:val="43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DD" w:rsidRDefault="003708DD" w:rsidP="008B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DD" w:rsidRPr="00734A68" w:rsidRDefault="003708DD" w:rsidP="008B31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4A68">
              <w:rPr>
                <w:rFonts w:ascii="Times New Roman" w:hAnsi="Times New Roman" w:cs="Times New Roman"/>
                <w:sz w:val="28"/>
                <w:szCs w:val="28"/>
              </w:rPr>
              <w:t>Ғұмар</w:t>
            </w:r>
            <w:proofErr w:type="spellEnd"/>
            <w:r w:rsidRPr="00734A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4A68">
              <w:rPr>
                <w:rFonts w:ascii="Times New Roman" w:hAnsi="Times New Roman" w:cs="Times New Roman"/>
                <w:sz w:val="28"/>
                <w:szCs w:val="28"/>
              </w:rPr>
              <w:t>Малика</w:t>
            </w:r>
            <w:proofErr w:type="spellEnd"/>
            <w:r w:rsidRPr="00734A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4A68">
              <w:rPr>
                <w:rFonts w:ascii="Times New Roman" w:hAnsi="Times New Roman" w:cs="Times New Roman"/>
                <w:sz w:val="28"/>
                <w:szCs w:val="28"/>
              </w:rPr>
              <w:t>Ғарифоллақызы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DD" w:rsidRDefault="003708DD" w:rsidP="008B3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</w:tr>
      <w:tr w:rsidR="003708DD" w:rsidRPr="00B139CF" w:rsidTr="003708DD">
        <w:trPr>
          <w:trHeight w:val="43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DD" w:rsidRDefault="003708DD" w:rsidP="008B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DD" w:rsidRPr="00734A68" w:rsidRDefault="003708DD" w:rsidP="008B31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4A68">
              <w:rPr>
                <w:rFonts w:ascii="Times New Roman" w:hAnsi="Times New Roman" w:cs="Times New Roman"/>
                <w:sz w:val="28"/>
                <w:szCs w:val="28"/>
              </w:rPr>
              <w:t>Баймухамедова</w:t>
            </w:r>
            <w:proofErr w:type="spellEnd"/>
            <w:r w:rsidRPr="00734A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4A68">
              <w:rPr>
                <w:rFonts w:ascii="Times New Roman" w:hAnsi="Times New Roman" w:cs="Times New Roman"/>
                <w:sz w:val="28"/>
                <w:szCs w:val="28"/>
              </w:rPr>
              <w:t>Жанел</w:t>
            </w:r>
            <w:proofErr w:type="spellEnd"/>
            <w:r w:rsidRPr="00734A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4A68">
              <w:rPr>
                <w:rFonts w:ascii="Times New Roman" w:hAnsi="Times New Roman" w:cs="Times New Roman"/>
                <w:sz w:val="28"/>
                <w:szCs w:val="28"/>
              </w:rPr>
              <w:t>Мейрамовна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DD" w:rsidRDefault="003708DD" w:rsidP="008B3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</w:tr>
      <w:tr w:rsidR="003708DD" w:rsidRPr="00B139CF" w:rsidTr="003708DD">
        <w:trPr>
          <w:trHeight w:val="43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DD" w:rsidRDefault="003708DD" w:rsidP="008B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DD" w:rsidRPr="00734A68" w:rsidRDefault="003708DD" w:rsidP="008B31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4A68">
              <w:rPr>
                <w:rFonts w:ascii="Times New Roman" w:hAnsi="Times New Roman" w:cs="Times New Roman"/>
                <w:sz w:val="28"/>
                <w:szCs w:val="28"/>
              </w:rPr>
              <w:t>Бисенбай</w:t>
            </w:r>
            <w:proofErr w:type="spellEnd"/>
            <w:r w:rsidRPr="00734A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4A68">
              <w:rPr>
                <w:rFonts w:ascii="Times New Roman" w:hAnsi="Times New Roman" w:cs="Times New Roman"/>
                <w:sz w:val="28"/>
                <w:szCs w:val="28"/>
              </w:rPr>
              <w:t>Рысбек</w:t>
            </w:r>
            <w:proofErr w:type="spellEnd"/>
            <w:r w:rsidRPr="00734A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4A68">
              <w:rPr>
                <w:rFonts w:ascii="Times New Roman" w:hAnsi="Times New Roman" w:cs="Times New Roman"/>
                <w:sz w:val="28"/>
                <w:szCs w:val="28"/>
              </w:rPr>
              <w:t>Мирамбекұлы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DD" w:rsidRDefault="003708DD" w:rsidP="008B3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</w:tr>
      <w:tr w:rsidR="003708DD" w:rsidRPr="00B139CF" w:rsidTr="003708DD">
        <w:trPr>
          <w:trHeight w:val="43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DD" w:rsidRDefault="003708DD" w:rsidP="008B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DD" w:rsidRPr="00734A68" w:rsidRDefault="003708DD" w:rsidP="008B31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4A68">
              <w:rPr>
                <w:rFonts w:ascii="Times New Roman" w:hAnsi="Times New Roman" w:cs="Times New Roman"/>
                <w:sz w:val="28"/>
                <w:szCs w:val="28"/>
              </w:rPr>
              <w:t>Калел</w:t>
            </w:r>
            <w:proofErr w:type="spellEnd"/>
            <w:r w:rsidRPr="00734A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4A68">
              <w:rPr>
                <w:rFonts w:ascii="Times New Roman" w:hAnsi="Times New Roman" w:cs="Times New Roman"/>
                <w:sz w:val="28"/>
                <w:szCs w:val="28"/>
              </w:rPr>
              <w:t>Даниал</w:t>
            </w:r>
            <w:proofErr w:type="spellEnd"/>
            <w:r w:rsidRPr="00734A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4A68">
              <w:rPr>
                <w:rFonts w:ascii="Times New Roman" w:hAnsi="Times New Roman" w:cs="Times New Roman"/>
                <w:sz w:val="28"/>
                <w:szCs w:val="28"/>
              </w:rPr>
              <w:t>Алмасұлы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DD" w:rsidRDefault="003708DD" w:rsidP="008B3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</w:tr>
      <w:tr w:rsidR="003708DD" w:rsidRPr="00B139CF" w:rsidTr="003708DD">
        <w:trPr>
          <w:trHeight w:val="43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DD" w:rsidRDefault="003708DD" w:rsidP="008B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DD" w:rsidRPr="00734A68" w:rsidRDefault="003708DD" w:rsidP="008B31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4A68">
              <w:rPr>
                <w:rFonts w:ascii="Times New Roman" w:hAnsi="Times New Roman" w:cs="Times New Roman"/>
                <w:sz w:val="28"/>
                <w:szCs w:val="28"/>
              </w:rPr>
              <w:t>Абызбай</w:t>
            </w:r>
            <w:proofErr w:type="spellEnd"/>
            <w:r w:rsidRPr="00734A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4A68">
              <w:rPr>
                <w:rFonts w:ascii="Times New Roman" w:hAnsi="Times New Roman" w:cs="Times New Roman"/>
                <w:sz w:val="28"/>
                <w:szCs w:val="28"/>
              </w:rPr>
              <w:t>Даниал</w:t>
            </w:r>
            <w:proofErr w:type="spellEnd"/>
            <w:r w:rsidRPr="00734A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4A68">
              <w:rPr>
                <w:rFonts w:ascii="Times New Roman" w:hAnsi="Times New Roman" w:cs="Times New Roman"/>
                <w:sz w:val="28"/>
                <w:szCs w:val="28"/>
              </w:rPr>
              <w:t>Энгельсұлы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DD" w:rsidRDefault="003708DD" w:rsidP="008B3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</w:tr>
    </w:tbl>
    <w:p w:rsidR="003708DD" w:rsidRDefault="003708DD" w:rsidP="003708D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708DD" w:rsidRDefault="003708DD" w:rsidP="003708D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3 тур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ға өткендер тізімі</w:t>
      </w:r>
    </w:p>
    <w:tbl>
      <w:tblPr>
        <w:tblW w:w="94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5529"/>
        <w:gridCol w:w="2693"/>
      </w:tblGrid>
      <w:tr w:rsidR="003708DD" w:rsidRPr="00F528AF" w:rsidTr="003708DD">
        <w:trPr>
          <w:trHeight w:val="43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DD" w:rsidRPr="00734A68" w:rsidRDefault="003708DD" w:rsidP="008B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4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DD" w:rsidRPr="003708DD" w:rsidRDefault="003708DD" w:rsidP="008B31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Аты-жөні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DD" w:rsidRPr="00734A68" w:rsidRDefault="003708DD" w:rsidP="003708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34A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Балы</w:t>
            </w:r>
          </w:p>
        </w:tc>
      </w:tr>
      <w:tr w:rsidR="003708DD" w:rsidTr="003708DD">
        <w:trPr>
          <w:trHeight w:val="43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DD" w:rsidRDefault="003708DD" w:rsidP="008B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DD" w:rsidRPr="00734A68" w:rsidRDefault="003708DD" w:rsidP="008B31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4A68">
              <w:rPr>
                <w:rFonts w:ascii="Times New Roman" w:hAnsi="Times New Roman" w:cs="Times New Roman"/>
                <w:sz w:val="28"/>
                <w:szCs w:val="28"/>
              </w:rPr>
              <w:t>Калел</w:t>
            </w:r>
            <w:proofErr w:type="spellEnd"/>
            <w:r w:rsidRPr="00734A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4A68">
              <w:rPr>
                <w:rFonts w:ascii="Times New Roman" w:hAnsi="Times New Roman" w:cs="Times New Roman"/>
                <w:sz w:val="28"/>
                <w:szCs w:val="28"/>
              </w:rPr>
              <w:t>Даниал</w:t>
            </w:r>
            <w:proofErr w:type="spellEnd"/>
            <w:r w:rsidRPr="00734A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4A68">
              <w:rPr>
                <w:rFonts w:ascii="Times New Roman" w:hAnsi="Times New Roman" w:cs="Times New Roman"/>
                <w:sz w:val="28"/>
                <w:szCs w:val="28"/>
              </w:rPr>
              <w:t>Алмасұлы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DD" w:rsidRDefault="003708DD" w:rsidP="008B3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</w:tr>
      <w:tr w:rsidR="003708DD" w:rsidTr="003708DD">
        <w:trPr>
          <w:trHeight w:val="43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DD" w:rsidRDefault="003708DD" w:rsidP="008B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DD" w:rsidRPr="00734A68" w:rsidRDefault="003708DD" w:rsidP="008B31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4A68">
              <w:rPr>
                <w:rFonts w:ascii="Times New Roman" w:hAnsi="Times New Roman" w:cs="Times New Roman"/>
                <w:sz w:val="28"/>
                <w:szCs w:val="28"/>
              </w:rPr>
              <w:t>Абызбай</w:t>
            </w:r>
            <w:proofErr w:type="spellEnd"/>
            <w:r w:rsidRPr="00734A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4A68">
              <w:rPr>
                <w:rFonts w:ascii="Times New Roman" w:hAnsi="Times New Roman" w:cs="Times New Roman"/>
                <w:sz w:val="28"/>
                <w:szCs w:val="28"/>
              </w:rPr>
              <w:t>Даниал</w:t>
            </w:r>
            <w:proofErr w:type="spellEnd"/>
            <w:r w:rsidRPr="00734A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4A68">
              <w:rPr>
                <w:rFonts w:ascii="Times New Roman" w:hAnsi="Times New Roman" w:cs="Times New Roman"/>
                <w:sz w:val="28"/>
                <w:szCs w:val="28"/>
              </w:rPr>
              <w:t>Энгельсұлы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DD" w:rsidRDefault="003708DD" w:rsidP="008B3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</w:tr>
    </w:tbl>
    <w:p w:rsidR="003708DD" w:rsidRDefault="003708DD" w:rsidP="003708D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708DD" w:rsidRDefault="003708DD" w:rsidP="003708D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C629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Ескерту: 3 тур басталуы 24.07.2019 ж.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сағат 15.00.</w:t>
      </w:r>
    </w:p>
    <w:p w:rsidR="003708DD" w:rsidRDefault="003708DD" w:rsidP="003708D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C629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Музыка МР3 форматта флешкада немесе CDR-дискісінде болуы керек. Тасымалдаушыларда тек қабылдау емтихандарына арналған әуен болуы тиіс.  </w:t>
      </w:r>
    </w:p>
    <w:p w:rsidR="003708DD" w:rsidRPr="003708DD" w:rsidRDefault="003708DD" w:rsidP="003708DD">
      <w:pPr>
        <w:rPr>
          <w:lang w:val="kk-KZ"/>
        </w:rPr>
      </w:pPr>
    </w:p>
    <w:p w:rsidR="003708DD" w:rsidRPr="003708DD" w:rsidRDefault="003708DD" w:rsidP="003708DD">
      <w:pPr>
        <w:rPr>
          <w:lang w:val="kk-KZ"/>
        </w:rPr>
      </w:pPr>
    </w:p>
    <w:p w:rsidR="005F3E5D" w:rsidRPr="003708DD" w:rsidRDefault="005F3E5D" w:rsidP="003708DD">
      <w:pPr>
        <w:rPr>
          <w:lang w:val="kk-KZ"/>
        </w:rPr>
      </w:pPr>
    </w:p>
    <w:sectPr w:rsidR="005F3E5D" w:rsidRPr="003708DD" w:rsidSect="004E71ED">
      <w:pgSz w:w="11906" w:h="16838"/>
      <w:pgMar w:top="851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2A3"/>
    <w:rsid w:val="000304D6"/>
    <w:rsid w:val="00077272"/>
    <w:rsid w:val="00095ABC"/>
    <w:rsid w:val="0009740D"/>
    <w:rsid w:val="000C3CA1"/>
    <w:rsid w:val="001805A2"/>
    <w:rsid w:val="001E7508"/>
    <w:rsid w:val="001F067D"/>
    <w:rsid w:val="001F104D"/>
    <w:rsid w:val="002B5601"/>
    <w:rsid w:val="002C7BE8"/>
    <w:rsid w:val="002F7D6C"/>
    <w:rsid w:val="0032250B"/>
    <w:rsid w:val="00337605"/>
    <w:rsid w:val="003708DD"/>
    <w:rsid w:val="0038003C"/>
    <w:rsid w:val="003A4CC5"/>
    <w:rsid w:val="004B0359"/>
    <w:rsid w:val="004B51AD"/>
    <w:rsid w:val="004B6F36"/>
    <w:rsid w:val="005075AA"/>
    <w:rsid w:val="00527483"/>
    <w:rsid w:val="00562112"/>
    <w:rsid w:val="00584033"/>
    <w:rsid w:val="005C6290"/>
    <w:rsid w:val="005D3997"/>
    <w:rsid w:val="005E4DE1"/>
    <w:rsid w:val="005F3E5D"/>
    <w:rsid w:val="00600150"/>
    <w:rsid w:val="006B38DD"/>
    <w:rsid w:val="006C605C"/>
    <w:rsid w:val="006D24D6"/>
    <w:rsid w:val="006F4A0D"/>
    <w:rsid w:val="0072488C"/>
    <w:rsid w:val="00790B45"/>
    <w:rsid w:val="0079532B"/>
    <w:rsid w:val="007C192A"/>
    <w:rsid w:val="008270EE"/>
    <w:rsid w:val="00853453"/>
    <w:rsid w:val="00874693"/>
    <w:rsid w:val="008F6C5F"/>
    <w:rsid w:val="00957D5C"/>
    <w:rsid w:val="009822A3"/>
    <w:rsid w:val="00987981"/>
    <w:rsid w:val="009B18C8"/>
    <w:rsid w:val="009B40B8"/>
    <w:rsid w:val="00A442D6"/>
    <w:rsid w:val="00A4607E"/>
    <w:rsid w:val="00A8237D"/>
    <w:rsid w:val="00A82C85"/>
    <w:rsid w:val="00AD041C"/>
    <w:rsid w:val="00B47EEC"/>
    <w:rsid w:val="00B62769"/>
    <w:rsid w:val="00BC5FB0"/>
    <w:rsid w:val="00BE6501"/>
    <w:rsid w:val="00BF3520"/>
    <w:rsid w:val="00C257AA"/>
    <w:rsid w:val="00C3537A"/>
    <w:rsid w:val="00C41264"/>
    <w:rsid w:val="00C918D1"/>
    <w:rsid w:val="00D163CD"/>
    <w:rsid w:val="00E144C4"/>
    <w:rsid w:val="00E1785C"/>
    <w:rsid w:val="00E567D1"/>
    <w:rsid w:val="00E84711"/>
    <w:rsid w:val="00E93C10"/>
    <w:rsid w:val="00ED4368"/>
    <w:rsid w:val="00EE335B"/>
    <w:rsid w:val="00F14659"/>
    <w:rsid w:val="00F33FA7"/>
    <w:rsid w:val="00F771E7"/>
    <w:rsid w:val="00FA47D9"/>
    <w:rsid w:val="00FB6757"/>
    <w:rsid w:val="00FD3D3B"/>
    <w:rsid w:val="00FF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C99E4"/>
  <w15:chartTrackingRefBased/>
  <w15:docId w15:val="{EF575959-6A26-4505-818B-2E83C15F3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67D1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9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ЖК-4-1</dc:creator>
  <cp:keywords/>
  <dc:description/>
  <cp:lastModifiedBy>расписание</cp:lastModifiedBy>
  <cp:revision>6</cp:revision>
  <dcterms:created xsi:type="dcterms:W3CDTF">2019-07-23T12:16:00Z</dcterms:created>
  <dcterms:modified xsi:type="dcterms:W3CDTF">2019-07-23T13:59:00Z</dcterms:modified>
</cp:coreProperties>
</file>