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AD" w:rsidRPr="009E1041" w:rsidRDefault="00E551AD" w:rsidP="00AD72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041">
        <w:rPr>
          <w:rFonts w:ascii="Times New Roman" w:hAnsi="Times New Roman" w:cs="Times New Roman"/>
          <w:b/>
          <w:sz w:val="28"/>
          <w:szCs w:val="28"/>
        </w:rPr>
        <w:t>Список прошедших на 2 тур</w:t>
      </w:r>
      <w:r w:rsidR="00ED2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3</w:t>
      </w:r>
      <w:r w:rsidR="00D55EFB"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 </w:t>
      </w:r>
    </w:p>
    <w:tbl>
      <w:tblPr>
        <w:tblW w:w="8358" w:type="dxa"/>
        <w:tblInd w:w="98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231CB7" w:rsidRPr="00B211C2" w:rsidTr="009E104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CB7" w:rsidRPr="00B211C2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B211C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7" w:rsidRPr="00B211C2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Бал</w:t>
            </w:r>
            <w:r w:rsidR="009E1041"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л</w:t>
            </w:r>
            <w:r w:rsidRPr="00B211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ы</w:t>
            </w:r>
          </w:p>
        </w:tc>
      </w:tr>
      <w:tr w:rsidR="00B211C2" w:rsidRPr="0032250B" w:rsidTr="009E104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C2" w:rsidRPr="00F631B4" w:rsidRDefault="00B211C2" w:rsidP="00B211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Мурадьян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Жасмин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B211C2" w:rsidRPr="0032250B" w:rsidTr="00CC47C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1C2" w:rsidRPr="00F631B4" w:rsidRDefault="00B211C2" w:rsidP="00B211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Русланқызы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B211C2" w:rsidRPr="0032250B" w:rsidTr="00CC47CF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C2" w:rsidRPr="00897563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Баймұқан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B211C2" w:rsidRPr="0032250B" w:rsidTr="00CC47CF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C2" w:rsidRPr="00897563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Асылханқызы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Аймерек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B211C2" w:rsidRPr="0032250B" w:rsidTr="00CC47CF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C2" w:rsidRPr="00897563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Акитбаева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Лэйла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B211C2" w:rsidRPr="0032250B" w:rsidTr="00CC47CF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C2" w:rsidRPr="00AB147F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Киматулла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Әлемхан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</w:tbl>
    <w:p w:rsidR="001B771C" w:rsidRDefault="001B771C">
      <w:pPr>
        <w:rPr>
          <w:rFonts w:ascii="Times New Roman" w:hAnsi="Times New Roman" w:cs="Times New Roman"/>
          <w:sz w:val="28"/>
          <w:szCs w:val="28"/>
        </w:rPr>
      </w:pPr>
    </w:p>
    <w:p w:rsidR="00B211C2" w:rsidRDefault="001855E6" w:rsidP="00B211C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Примечание: Начало 2 тура </w:t>
      </w:r>
      <w:r w:rsidR="00ED240E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3A2A9B">
        <w:rPr>
          <w:rFonts w:ascii="Times New Roman" w:hAnsi="Times New Roman" w:cs="Times New Roman"/>
          <w:b/>
          <w:sz w:val="28"/>
          <w:szCs w:val="28"/>
          <w:lang w:val="kk-KZ"/>
        </w:rPr>
        <w:t>.06</w:t>
      </w:r>
      <w:r w:rsidR="009D3F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.2018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</w:t>
      </w:r>
      <w:r w:rsidR="00B211C2">
        <w:rPr>
          <w:rFonts w:ascii="Times New Roman" w:hAnsi="Times New Roman" w:cs="Times New Roman"/>
          <w:b/>
          <w:sz w:val="28"/>
          <w:szCs w:val="28"/>
          <w:lang w:val="kk-KZ"/>
        </w:rPr>
        <w:t>в 9.00 ч. для мальчиков</w:t>
      </w:r>
    </w:p>
    <w:p w:rsidR="00B211C2" w:rsidRDefault="00B211C2" w:rsidP="00B211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в 10.00 ч. для девочек</w:t>
      </w:r>
    </w:p>
    <w:p w:rsidR="003A2A9B" w:rsidRDefault="003A2A9B" w:rsidP="00B211C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 себе иметь амбулаторную карту (форма 112) ребенка из поликлиники </w:t>
      </w:r>
    </w:p>
    <w:p w:rsidR="008F3778" w:rsidRDefault="008F377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211C2" w:rsidRDefault="00B211C2" w:rsidP="00AD7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5A62" w:rsidRPr="009E1041" w:rsidRDefault="00E551AD" w:rsidP="00AD72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041">
        <w:rPr>
          <w:rFonts w:ascii="Times New Roman" w:hAnsi="Times New Roman" w:cs="Times New Roman"/>
          <w:b/>
          <w:sz w:val="28"/>
          <w:szCs w:val="28"/>
        </w:rPr>
        <w:t>Список не прошедших на 2 тур</w:t>
      </w:r>
      <w:r w:rsidR="00ED2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3</w:t>
      </w:r>
      <w:r w:rsidR="00D55EFB"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</w:t>
      </w:r>
    </w:p>
    <w:tbl>
      <w:tblPr>
        <w:tblW w:w="862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95"/>
      </w:tblGrid>
      <w:tr w:rsidR="009E1041" w:rsidRPr="00E551AD" w:rsidTr="009E1041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9E1041" w:rsidRPr="00A4607E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9E1041" w:rsidRPr="00A4607E" w:rsidRDefault="00F22FBF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2395" w:type="dxa"/>
          </w:tcPr>
          <w:p w:rsidR="009E1041" w:rsidRPr="00A4607E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</w:t>
            </w:r>
            <w:r w:rsidR="00F22F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лы</w:t>
            </w:r>
            <w:proofErr w:type="spellEnd"/>
          </w:p>
        </w:tc>
      </w:tr>
      <w:tr w:rsidR="00B211C2" w:rsidRPr="00E551AD" w:rsidTr="00F32D2D">
        <w:trPr>
          <w:trHeight w:val="540"/>
        </w:trPr>
        <w:tc>
          <w:tcPr>
            <w:tcW w:w="846" w:type="dxa"/>
            <w:shd w:val="clear" w:color="auto" w:fill="auto"/>
            <w:noWrap/>
            <w:hideMark/>
          </w:tcPr>
          <w:p w:rsidR="00B211C2" w:rsidRPr="00E551AD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F631B4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Есназар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Аяулым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Нұржанқызы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B211C2" w:rsidRPr="00E551AD" w:rsidTr="00F32D2D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B211C2" w:rsidRPr="00E551AD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F631B4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Калдыбаева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Томирис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B211C2" w:rsidRPr="00E551AD" w:rsidTr="00F32D2D">
        <w:trPr>
          <w:trHeight w:val="403"/>
        </w:trPr>
        <w:tc>
          <w:tcPr>
            <w:tcW w:w="846" w:type="dxa"/>
            <w:shd w:val="clear" w:color="auto" w:fill="auto"/>
            <w:noWrap/>
            <w:hideMark/>
          </w:tcPr>
          <w:p w:rsidR="00B211C2" w:rsidRPr="00E551AD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F631B4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Ерикова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Айару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Бакытжановна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B211C2" w:rsidRPr="00E551AD" w:rsidTr="00F32D2D">
        <w:trPr>
          <w:trHeight w:val="422"/>
        </w:trPr>
        <w:tc>
          <w:tcPr>
            <w:tcW w:w="846" w:type="dxa"/>
            <w:shd w:val="clear" w:color="auto" w:fill="auto"/>
            <w:noWrap/>
            <w:hideMark/>
          </w:tcPr>
          <w:p w:rsidR="00B211C2" w:rsidRPr="00E551AD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F631B4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Мағжан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Інкәр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Берікқызы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B211C2" w:rsidRPr="00E551AD" w:rsidTr="00F32D2D">
        <w:trPr>
          <w:trHeight w:val="415"/>
        </w:trPr>
        <w:tc>
          <w:tcPr>
            <w:tcW w:w="846" w:type="dxa"/>
            <w:shd w:val="clear" w:color="auto" w:fill="auto"/>
            <w:noWrap/>
            <w:hideMark/>
          </w:tcPr>
          <w:p w:rsidR="00B211C2" w:rsidRPr="00E551AD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F631B4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Нурбекова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Бану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Ерликовна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B211C2" w:rsidRPr="00E551AD" w:rsidTr="00F32D2D">
        <w:trPr>
          <w:trHeight w:val="279"/>
        </w:trPr>
        <w:tc>
          <w:tcPr>
            <w:tcW w:w="846" w:type="dxa"/>
            <w:shd w:val="clear" w:color="auto" w:fill="auto"/>
            <w:noWrap/>
            <w:hideMark/>
          </w:tcPr>
          <w:p w:rsidR="00B211C2" w:rsidRPr="00E551AD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F631B4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Абдумаликова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B211C2" w:rsidRPr="00E551AD" w:rsidTr="00F32D2D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B211C2" w:rsidRPr="00E551AD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F631B4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Жұмажан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Адия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B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B211C2" w:rsidRPr="00E551AD" w:rsidTr="00F32D2D">
        <w:trPr>
          <w:trHeight w:val="347"/>
        </w:trPr>
        <w:tc>
          <w:tcPr>
            <w:tcW w:w="846" w:type="dxa"/>
            <w:shd w:val="clear" w:color="auto" w:fill="auto"/>
            <w:noWrap/>
            <w:hideMark/>
          </w:tcPr>
          <w:p w:rsidR="00B211C2" w:rsidRPr="00E551AD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897563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Короткова Регина Сергеевна</w:t>
            </w:r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B211C2" w:rsidRPr="00E551AD" w:rsidTr="00F32D2D">
        <w:trPr>
          <w:trHeight w:val="267"/>
        </w:trPr>
        <w:tc>
          <w:tcPr>
            <w:tcW w:w="846" w:type="dxa"/>
            <w:shd w:val="clear" w:color="auto" w:fill="auto"/>
            <w:noWrap/>
            <w:hideMark/>
          </w:tcPr>
          <w:p w:rsidR="00B211C2" w:rsidRPr="00E551AD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897563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Зорина Ангелина Александровна</w:t>
            </w:r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B211C2" w:rsidRPr="00E551AD" w:rsidTr="00F32D2D">
        <w:trPr>
          <w:trHeight w:val="371"/>
        </w:trPr>
        <w:tc>
          <w:tcPr>
            <w:tcW w:w="846" w:type="dxa"/>
            <w:shd w:val="clear" w:color="auto" w:fill="auto"/>
            <w:noWrap/>
            <w:hideMark/>
          </w:tcPr>
          <w:p w:rsidR="00B211C2" w:rsidRPr="00E551AD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897563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Надырқызы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Жания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B211C2" w:rsidRPr="005D77D8" w:rsidTr="00F32D2D">
        <w:trPr>
          <w:trHeight w:val="263"/>
        </w:trPr>
        <w:tc>
          <w:tcPr>
            <w:tcW w:w="846" w:type="dxa"/>
            <w:shd w:val="clear" w:color="auto" w:fill="auto"/>
            <w:noWrap/>
            <w:vAlign w:val="center"/>
          </w:tcPr>
          <w:p w:rsidR="00B211C2" w:rsidRPr="006C6F88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897563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Чынгызбеккызы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</w:t>
            </w:r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B211C2" w:rsidRPr="00513B30" w:rsidTr="00F32D2D">
        <w:trPr>
          <w:trHeight w:val="353"/>
        </w:trPr>
        <w:tc>
          <w:tcPr>
            <w:tcW w:w="846" w:type="dxa"/>
            <w:shd w:val="clear" w:color="auto" w:fill="auto"/>
            <w:vAlign w:val="bottom"/>
          </w:tcPr>
          <w:p w:rsidR="00B211C2" w:rsidRPr="006C6F88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897563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 Ксения Михайловна</w:t>
            </w:r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B211C2" w:rsidRPr="00513B30" w:rsidTr="00F32D2D">
        <w:trPr>
          <w:trHeight w:val="273"/>
        </w:trPr>
        <w:tc>
          <w:tcPr>
            <w:tcW w:w="846" w:type="dxa"/>
            <w:shd w:val="clear" w:color="auto" w:fill="auto"/>
            <w:vAlign w:val="bottom"/>
          </w:tcPr>
          <w:p w:rsidR="00B211C2" w:rsidRPr="006C6F88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897563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Кульманова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B211C2" w:rsidRPr="00513B30" w:rsidTr="00F32D2D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B211C2" w:rsidRPr="006C6F88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897563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Қалжігіт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Айлинн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Ерікқызы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B211C2" w:rsidRPr="00513B30" w:rsidTr="00F32D2D">
        <w:trPr>
          <w:trHeight w:val="406"/>
        </w:trPr>
        <w:tc>
          <w:tcPr>
            <w:tcW w:w="846" w:type="dxa"/>
            <w:shd w:val="clear" w:color="auto" w:fill="auto"/>
            <w:vAlign w:val="bottom"/>
          </w:tcPr>
          <w:p w:rsidR="00B211C2" w:rsidRPr="006C6F88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AB147F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Қабдулла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Мақсат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Арсенұлы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B211C2" w:rsidRPr="00513B30" w:rsidTr="00F32D2D">
        <w:trPr>
          <w:trHeight w:val="425"/>
        </w:trPr>
        <w:tc>
          <w:tcPr>
            <w:tcW w:w="846" w:type="dxa"/>
            <w:shd w:val="clear" w:color="auto" w:fill="auto"/>
            <w:vAlign w:val="bottom"/>
          </w:tcPr>
          <w:p w:rsidR="00B211C2" w:rsidRPr="006C6F88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211C2" w:rsidRPr="00AB147F" w:rsidRDefault="00B211C2" w:rsidP="00B21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395" w:type="dxa"/>
          </w:tcPr>
          <w:p w:rsidR="00B211C2" w:rsidRPr="0032250B" w:rsidRDefault="00B211C2" w:rsidP="00B2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 явка</w:t>
            </w:r>
          </w:p>
        </w:tc>
      </w:tr>
    </w:tbl>
    <w:p w:rsidR="00B20ABD" w:rsidRPr="009B53A6" w:rsidRDefault="00B20ABD">
      <w:pPr>
        <w:rPr>
          <w:rFonts w:ascii="Times New Roman" w:hAnsi="Times New Roman" w:cs="Times New Roman"/>
          <w:sz w:val="28"/>
          <w:szCs w:val="28"/>
        </w:rPr>
      </w:pPr>
    </w:p>
    <w:sectPr w:rsidR="00B20ABD" w:rsidRPr="009B53A6" w:rsidSect="009E1041">
      <w:pgSz w:w="11906" w:h="16838"/>
      <w:pgMar w:top="851" w:right="142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43BF1"/>
    <w:rsid w:val="000C7CF8"/>
    <w:rsid w:val="000E03F4"/>
    <w:rsid w:val="000E5A62"/>
    <w:rsid w:val="001855E6"/>
    <w:rsid w:val="001B771C"/>
    <w:rsid w:val="00231CB7"/>
    <w:rsid w:val="002952A2"/>
    <w:rsid w:val="002B50D8"/>
    <w:rsid w:val="002F3F2A"/>
    <w:rsid w:val="002F6209"/>
    <w:rsid w:val="00380F33"/>
    <w:rsid w:val="003A2A9B"/>
    <w:rsid w:val="00513B30"/>
    <w:rsid w:val="005D77D8"/>
    <w:rsid w:val="00630767"/>
    <w:rsid w:val="006C6F88"/>
    <w:rsid w:val="006D560A"/>
    <w:rsid w:val="007D6DE2"/>
    <w:rsid w:val="007F5E68"/>
    <w:rsid w:val="00847C65"/>
    <w:rsid w:val="008F3778"/>
    <w:rsid w:val="009437CE"/>
    <w:rsid w:val="009B53A6"/>
    <w:rsid w:val="009B5E8C"/>
    <w:rsid w:val="009C1196"/>
    <w:rsid w:val="009D3F7F"/>
    <w:rsid w:val="009E1041"/>
    <w:rsid w:val="00AD72C0"/>
    <w:rsid w:val="00B20ABD"/>
    <w:rsid w:val="00B211C2"/>
    <w:rsid w:val="00D55EFB"/>
    <w:rsid w:val="00DE2B7D"/>
    <w:rsid w:val="00E551AD"/>
    <w:rsid w:val="00E721C2"/>
    <w:rsid w:val="00ED240E"/>
    <w:rsid w:val="00F22FBF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156F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1CB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Гость</cp:lastModifiedBy>
  <cp:revision>3</cp:revision>
  <cp:lastPrinted>2018-06-18T12:34:00Z</cp:lastPrinted>
  <dcterms:created xsi:type="dcterms:W3CDTF">2019-06-19T11:34:00Z</dcterms:created>
  <dcterms:modified xsi:type="dcterms:W3CDTF">2019-06-19T12:32:00Z</dcterms:modified>
</cp:coreProperties>
</file>