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6C" w:rsidRPr="009E1041" w:rsidRDefault="007D186C" w:rsidP="007D1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1041">
        <w:rPr>
          <w:rFonts w:ascii="Times New Roman" w:hAnsi="Times New Roman" w:cs="Times New Roman"/>
          <w:b/>
          <w:sz w:val="28"/>
          <w:szCs w:val="28"/>
        </w:rPr>
        <w:t>Список прошедших на 2 тур</w:t>
      </w:r>
      <w:r w:rsidRPr="009E1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9E1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классу </w:t>
      </w:r>
    </w:p>
    <w:tbl>
      <w:tblPr>
        <w:tblW w:w="8358" w:type="dxa"/>
        <w:tblInd w:w="98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7D186C" w:rsidRPr="0032250B" w:rsidTr="0004312C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186C" w:rsidRPr="0032250B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6C" w:rsidRPr="0032250B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C" w:rsidRPr="0032250B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л</w:t>
            </w: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7D186C" w:rsidRPr="0032250B" w:rsidTr="0004312C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86C" w:rsidRPr="0032250B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6C" w:rsidRPr="007D186C" w:rsidRDefault="007D186C" w:rsidP="007D18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7D18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Бейсенғалиқызы</w:t>
            </w:r>
            <w:proofErr w:type="spellEnd"/>
            <w:r w:rsidRPr="007D18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D186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Исис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C" w:rsidRPr="007D186C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7D1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8</w:t>
            </w:r>
          </w:p>
        </w:tc>
      </w:tr>
      <w:tr w:rsidR="007D186C" w:rsidRPr="0032250B" w:rsidTr="0004312C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86C" w:rsidRPr="0032250B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86C" w:rsidRPr="007D186C" w:rsidRDefault="007D186C" w:rsidP="0004312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Тугельбаева Жания Ерлановна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C" w:rsidRPr="007D186C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7D1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8</w:t>
            </w:r>
          </w:p>
        </w:tc>
      </w:tr>
      <w:tr w:rsidR="007D186C" w:rsidRPr="0032250B" w:rsidTr="0004312C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86C" w:rsidRPr="0032250B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6C" w:rsidRPr="007D186C" w:rsidRDefault="007D186C" w:rsidP="0004312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Жайлыбай Айзере Азаматқызы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C" w:rsidRPr="007D186C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7D1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8</w:t>
            </w:r>
          </w:p>
        </w:tc>
      </w:tr>
      <w:tr w:rsidR="007D186C" w:rsidRPr="0032250B" w:rsidTr="0004312C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86C" w:rsidRPr="0032250B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6C" w:rsidRPr="007D186C" w:rsidRDefault="007D186C" w:rsidP="000431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Болат Мадина Айдарханқызы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C" w:rsidRPr="007D186C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7D1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8</w:t>
            </w:r>
          </w:p>
        </w:tc>
      </w:tr>
      <w:tr w:rsidR="007D186C" w:rsidRPr="0032250B" w:rsidTr="0004312C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186C" w:rsidRPr="0032250B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6C" w:rsidRPr="007D186C" w:rsidRDefault="007D186C" w:rsidP="007D18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/>
                <w:sz w:val="26"/>
                <w:szCs w:val="26"/>
                <w:lang w:val="kk-KZ"/>
              </w:rPr>
              <w:t>Мұрат Санжар Нариманұлы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6C" w:rsidRPr="007D186C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7D1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8</w:t>
            </w:r>
          </w:p>
        </w:tc>
      </w:tr>
      <w:tr w:rsidR="007D186C" w:rsidRPr="0032250B" w:rsidTr="0004312C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6C" w:rsidRPr="0032250B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6C" w:rsidRPr="007D186C" w:rsidRDefault="007D186C" w:rsidP="007D18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/>
                <w:sz w:val="26"/>
                <w:szCs w:val="26"/>
                <w:lang w:val="kk-KZ"/>
              </w:rPr>
              <w:t>Баймурзаев Санжар Ерланович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6C" w:rsidRPr="007D186C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7D1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8</w:t>
            </w:r>
          </w:p>
        </w:tc>
      </w:tr>
      <w:tr w:rsidR="007D186C" w:rsidRPr="0032250B" w:rsidTr="0004312C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6C" w:rsidRPr="0032250B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6C" w:rsidRPr="007D186C" w:rsidRDefault="007D186C" w:rsidP="007D18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/>
                <w:sz w:val="26"/>
                <w:szCs w:val="26"/>
                <w:lang w:val="kk-KZ"/>
              </w:rPr>
              <w:t>Серікхан Рәміз Алмазұлы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6C" w:rsidRPr="007D186C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7D1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8</w:t>
            </w:r>
          </w:p>
        </w:tc>
      </w:tr>
      <w:tr w:rsidR="007D186C" w:rsidRPr="0032250B" w:rsidTr="0004312C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6C" w:rsidRPr="0032250B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6C" w:rsidRPr="007D186C" w:rsidRDefault="007D186C" w:rsidP="007D18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/>
                <w:sz w:val="26"/>
                <w:szCs w:val="26"/>
                <w:lang w:val="kk-KZ"/>
              </w:rPr>
              <w:t>Ахмеджанов Наиль Канатович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6C" w:rsidRPr="007D186C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7D1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8</w:t>
            </w:r>
          </w:p>
        </w:tc>
      </w:tr>
      <w:tr w:rsidR="007D186C" w:rsidRPr="0032250B" w:rsidTr="0004312C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86C" w:rsidRPr="0032250B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86C" w:rsidRPr="007D186C" w:rsidRDefault="007D186C" w:rsidP="000431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/>
                <w:sz w:val="26"/>
                <w:szCs w:val="26"/>
                <w:lang w:val="kk-KZ"/>
              </w:rPr>
              <w:t>Жүрсін Ибраһим Берікқазыұлы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186C" w:rsidRPr="007D186C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7D18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9</w:t>
            </w:r>
          </w:p>
        </w:tc>
      </w:tr>
    </w:tbl>
    <w:p w:rsidR="007D186C" w:rsidRDefault="007D186C" w:rsidP="007D186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EA5209" w:rsidRDefault="007D186C" w:rsidP="00EA520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Примечание: Начало 2 тура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20.06.2018 </w:t>
      </w:r>
      <w:r w:rsidR="00C746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г. </w:t>
      </w:r>
      <w:r w:rsidR="00EA5209">
        <w:rPr>
          <w:rFonts w:ascii="Times New Roman" w:hAnsi="Times New Roman" w:cs="Times New Roman"/>
          <w:b/>
          <w:sz w:val="28"/>
          <w:szCs w:val="28"/>
          <w:lang w:val="kk-KZ"/>
        </w:rPr>
        <w:t>в 9.00 ч. для мальчиков</w:t>
      </w:r>
    </w:p>
    <w:p w:rsidR="00EA5209" w:rsidRDefault="00EA5209" w:rsidP="00EA520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в 10.00 ч. для девочек</w:t>
      </w:r>
    </w:p>
    <w:p w:rsidR="007D186C" w:rsidRDefault="007D186C" w:rsidP="00EA520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 себе иметь амбулаторную карту (форма 112) ребенка из поликлиники </w:t>
      </w:r>
    </w:p>
    <w:p w:rsidR="007D186C" w:rsidRDefault="007D186C" w:rsidP="007D186C">
      <w:pPr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186C" w:rsidRPr="009E1041" w:rsidRDefault="007D186C" w:rsidP="007D1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1041">
        <w:rPr>
          <w:rFonts w:ascii="Times New Roman" w:hAnsi="Times New Roman" w:cs="Times New Roman"/>
          <w:b/>
          <w:sz w:val="28"/>
          <w:szCs w:val="28"/>
        </w:rPr>
        <w:t>Список не прошедших на 2 тур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2</w:t>
      </w:r>
      <w:r w:rsidRPr="009E1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классу</w:t>
      </w:r>
    </w:p>
    <w:tbl>
      <w:tblPr>
        <w:tblW w:w="862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87"/>
        <w:gridCol w:w="2395"/>
      </w:tblGrid>
      <w:tr w:rsidR="007D186C" w:rsidRPr="00E551AD" w:rsidTr="0004312C">
        <w:trPr>
          <w:trHeight w:val="540"/>
        </w:trPr>
        <w:tc>
          <w:tcPr>
            <w:tcW w:w="846" w:type="dxa"/>
            <w:shd w:val="clear" w:color="auto" w:fill="auto"/>
            <w:noWrap/>
          </w:tcPr>
          <w:p w:rsidR="007D186C" w:rsidRPr="00A4607E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7D186C" w:rsidRPr="00A4607E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ФИО</w:t>
            </w:r>
          </w:p>
        </w:tc>
        <w:tc>
          <w:tcPr>
            <w:tcW w:w="2395" w:type="dxa"/>
          </w:tcPr>
          <w:p w:rsidR="007D186C" w:rsidRPr="00A4607E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лы</w:t>
            </w:r>
            <w:proofErr w:type="spellEnd"/>
          </w:p>
        </w:tc>
      </w:tr>
      <w:tr w:rsidR="007D186C" w:rsidRPr="00E551AD" w:rsidTr="007D186C">
        <w:trPr>
          <w:trHeight w:val="229"/>
        </w:trPr>
        <w:tc>
          <w:tcPr>
            <w:tcW w:w="846" w:type="dxa"/>
            <w:shd w:val="clear" w:color="auto" w:fill="auto"/>
            <w:noWrap/>
            <w:hideMark/>
          </w:tcPr>
          <w:p w:rsidR="007D186C" w:rsidRPr="00E551AD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7D186C" w:rsidRPr="007D186C" w:rsidRDefault="007D186C" w:rsidP="007D18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/>
                <w:sz w:val="26"/>
                <w:szCs w:val="26"/>
                <w:lang w:val="kk-KZ"/>
              </w:rPr>
              <w:t>Муфтадақызы Тиара</w:t>
            </w:r>
          </w:p>
        </w:tc>
        <w:tc>
          <w:tcPr>
            <w:tcW w:w="2395" w:type="dxa"/>
          </w:tcPr>
          <w:p w:rsidR="007D186C" w:rsidRPr="001805A2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7D186C" w:rsidRPr="00E551AD" w:rsidTr="0004312C">
        <w:trPr>
          <w:trHeight w:val="369"/>
        </w:trPr>
        <w:tc>
          <w:tcPr>
            <w:tcW w:w="846" w:type="dxa"/>
            <w:shd w:val="clear" w:color="auto" w:fill="auto"/>
            <w:noWrap/>
            <w:hideMark/>
          </w:tcPr>
          <w:p w:rsidR="007D186C" w:rsidRPr="00E551AD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7D186C" w:rsidRPr="007D186C" w:rsidRDefault="007D186C" w:rsidP="007D18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/>
                <w:sz w:val="26"/>
                <w:szCs w:val="26"/>
                <w:lang w:val="kk-KZ"/>
              </w:rPr>
              <w:t>Ғалымжан Ұлпан Адильжанқызы</w:t>
            </w:r>
          </w:p>
        </w:tc>
        <w:tc>
          <w:tcPr>
            <w:tcW w:w="2395" w:type="dxa"/>
          </w:tcPr>
          <w:p w:rsidR="007D186C" w:rsidRPr="001805A2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7D186C" w:rsidRPr="00E551AD" w:rsidTr="0004312C">
        <w:trPr>
          <w:trHeight w:val="403"/>
        </w:trPr>
        <w:tc>
          <w:tcPr>
            <w:tcW w:w="846" w:type="dxa"/>
            <w:shd w:val="clear" w:color="auto" w:fill="auto"/>
            <w:noWrap/>
            <w:hideMark/>
          </w:tcPr>
          <w:p w:rsidR="007D186C" w:rsidRPr="00E551AD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7D186C" w:rsidRPr="007D186C" w:rsidRDefault="007D186C" w:rsidP="007D186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/>
                <w:sz w:val="26"/>
                <w:szCs w:val="26"/>
                <w:lang w:val="kk-KZ"/>
              </w:rPr>
              <w:t>Нұрлан Несібелі Ерланқызы</w:t>
            </w:r>
          </w:p>
        </w:tc>
        <w:tc>
          <w:tcPr>
            <w:tcW w:w="2395" w:type="dxa"/>
          </w:tcPr>
          <w:p w:rsidR="007D186C" w:rsidRPr="001805A2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7D186C" w:rsidRPr="00E551AD" w:rsidTr="0004312C">
        <w:trPr>
          <w:trHeight w:val="422"/>
        </w:trPr>
        <w:tc>
          <w:tcPr>
            <w:tcW w:w="846" w:type="dxa"/>
            <w:shd w:val="clear" w:color="auto" w:fill="auto"/>
            <w:noWrap/>
            <w:hideMark/>
          </w:tcPr>
          <w:p w:rsidR="007D186C" w:rsidRPr="00E551AD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7D186C" w:rsidRPr="007D186C" w:rsidRDefault="007D186C" w:rsidP="007D18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Ельтаева Айшабиби Кенжеханқызы</w:t>
            </w: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  <w:t xml:space="preserve"> </w:t>
            </w:r>
          </w:p>
        </w:tc>
        <w:tc>
          <w:tcPr>
            <w:tcW w:w="2395" w:type="dxa"/>
          </w:tcPr>
          <w:p w:rsidR="007D186C" w:rsidRPr="001805A2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7D186C" w:rsidRPr="00E551AD" w:rsidTr="0004312C">
        <w:trPr>
          <w:trHeight w:val="415"/>
        </w:trPr>
        <w:tc>
          <w:tcPr>
            <w:tcW w:w="846" w:type="dxa"/>
            <w:shd w:val="clear" w:color="auto" w:fill="auto"/>
            <w:noWrap/>
            <w:hideMark/>
          </w:tcPr>
          <w:p w:rsidR="007D186C" w:rsidRPr="00E551AD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7D186C" w:rsidRPr="00460B13" w:rsidRDefault="007D186C" w:rsidP="0004312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Дженалинова Рамина Рустановна</w:t>
            </w:r>
          </w:p>
        </w:tc>
        <w:tc>
          <w:tcPr>
            <w:tcW w:w="2395" w:type="dxa"/>
          </w:tcPr>
          <w:p w:rsidR="007D186C" w:rsidRPr="001805A2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7D186C" w:rsidRPr="00E551AD" w:rsidTr="0004312C">
        <w:trPr>
          <w:trHeight w:val="279"/>
        </w:trPr>
        <w:tc>
          <w:tcPr>
            <w:tcW w:w="846" w:type="dxa"/>
            <w:shd w:val="clear" w:color="auto" w:fill="auto"/>
            <w:noWrap/>
            <w:hideMark/>
          </w:tcPr>
          <w:p w:rsidR="007D186C" w:rsidRPr="00E551AD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7D186C" w:rsidRPr="00460B13" w:rsidRDefault="007D186C" w:rsidP="0004312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Қанайқызы Айлин</w:t>
            </w:r>
          </w:p>
        </w:tc>
        <w:tc>
          <w:tcPr>
            <w:tcW w:w="2395" w:type="dxa"/>
          </w:tcPr>
          <w:p w:rsidR="007D186C" w:rsidRPr="001805A2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7D186C" w:rsidRPr="00E551AD" w:rsidTr="0004312C">
        <w:trPr>
          <w:trHeight w:val="369"/>
        </w:trPr>
        <w:tc>
          <w:tcPr>
            <w:tcW w:w="846" w:type="dxa"/>
            <w:shd w:val="clear" w:color="auto" w:fill="auto"/>
            <w:noWrap/>
            <w:hideMark/>
          </w:tcPr>
          <w:p w:rsidR="007D186C" w:rsidRPr="00E551AD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7D186C" w:rsidRPr="00460B13" w:rsidRDefault="007D186C" w:rsidP="007D18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Каппанова Айя Қамбарқызы</w:t>
            </w: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ab/>
            </w:r>
          </w:p>
        </w:tc>
        <w:tc>
          <w:tcPr>
            <w:tcW w:w="2395" w:type="dxa"/>
          </w:tcPr>
          <w:p w:rsidR="007D186C" w:rsidRPr="001805A2" w:rsidRDefault="007A2EE7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7D186C" w:rsidRPr="00E551AD" w:rsidTr="0004312C">
        <w:trPr>
          <w:trHeight w:val="347"/>
        </w:trPr>
        <w:tc>
          <w:tcPr>
            <w:tcW w:w="846" w:type="dxa"/>
            <w:shd w:val="clear" w:color="auto" w:fill="auto"/>
            <w:noWrap/>
            <w:hideMark/>
          </w:tcPr>
          <w:p w:rsidR="007D186C" w:rsidRPr="00E551AD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7D186C" w:rsidRPr="00460B13" w:rsidRDefault="007D186C" w:rsidP="0004312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Газизова Инжу Ерлановна</w:t>
            </w:r>
          </w:p>
        </w:tc>
        <w:tc>
          <w:tcPr>
            <w:tcW w:w="2395" w:type="dxa"/>
          </w:tcPr>
          <w:p w:rsidR="007D186C" w:rsidRPr="001805A2" w:rsidRDefault="007A2EE7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7D186C" w:rsidRPr="00E551AD" w:rsidTr="0004312C">
        <w:trPr>
          <w:trHeight w:val="267"/>
        </w:trPr>
        <w:tc>
          <w:tcPr>
            <w:tcW w:w="846" w:type="dxa"/>
            <w:shd w:val="clear" w:color="auto" w:fill="auto"/>
            <w:noWrap/>
            <w:hideMark/>
          </w:tcPr>
          <w:p w:rsidR="007D186C" w:rsidRPr="00E551AD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7D186C" w:rsidRPr="00460B13" w:rsidRDefault="007D186C" w:rsidP="0004312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Абдуалиева Махаббат Алматовна</w:t>
            </w:r>
          </w:p>
        </w:tc>
        <w:tc>
          <w:tcPr>
            <w:tcW w:w="2395" w:type="dxa"/>
          </w:tcPr>
          <w:p w:rsidR="007D186C" w:rsidRPr="001805A2" w:rsidRDefault="007A2EE7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7D186C" w:rsidRPr="00E551AD" w:rsidTr="007D186C">
        <w:trPr>
          <w:trHeight w:val="249"/>
        </w:trPr>
        <w:tc>
          <w:tcPr>
            <w:tcW w:w="846" w:type="dxa"/>
            <w:shd w:val="clear" w:color="auto" w:fill="auto"/>
            <w:noWrap/>
            <w:hideMark/>
          </w:tcPr>
          <w:p w:rsidR="007D186C" w:rsidRPr="00E551AD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7D186C" w:rsidRDefault="007D186C" w:rsidP="0004312C"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Жеңіс Мөлдір Азаматқызы</w:t>
            </w:r>
          </w:p>
        </w:tc>
        <w:tc>
          <w:tcPr>
            <w:tcW w:w="2395" w:type="dxa"/>
          </w:tcPr>
          <w:p w:rsidR="007D186C" w:rsidRPr="001805A2" w:rsidRDefault="007A2EE7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7D186C" w:rsidRPr="005D77D8" w:rsidTr="0004312C">
        <w:trPr>
          <w:trHeight w:val="263"/>
        </w:trPr>
        <w:tc>
          <w:tcPr>
            <w:tcW w:w="846" w:type="dxa"/>
            <w:shd w:val="clear" w:color="auto" w:fill="auto"/>
            <w:noWrap/>
            <w:vAlign w:val="center"/>
          </w:tcPr>
          <w:p w:rsidR="007D186C" w:rsidRPr="006C6F88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7D186C" w:rsidRPr="00416EB2" w:rsidRDefault="007D186C" w:rsidP="000431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Серикбаева Рамина Ғаниқызы</w:t>
            </w:r>
          </w:p>
        </w:tc>
        <w:tc>
          <w:tcPr>
            <w:tcW w:w="2395" w:type="dxa"/>
          </w:tcPr>
          <w:p w:rsidR="007D186C" w:rsidRPr="001805A2" w:rsidRDefault="007A2EE7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7D186C" w:rsidRPr="00513B30" w:rsidTr="0004312C">
        <w:trPr>
          <w:trHeight w:val="353"/>
        </w:trPr>
        <w:tc>
          <w:tcPr>
            <w:tcW w:w="846" w:type="dxa"/>
            <w:shd w:val="clear" w:color="auto" w:fill="auto"/>
            <w:vAlign w:val="bottom"/>
          </w:tcPr>
          <w:p w:rsidR="007D186C" w:rsidRPr="006C6F88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7D186C" w:rsidRPr="00416EB2" w:rsidRDefault="007D186C" w:rsidP="0004312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Калиаскарова Ясмин Руслановна</w:t>
            </w:r>
          </w:p>
        </w:tc>
        <w:tc>
          <w:tcPr>
            <w:tcW w:w="2395" w:type="dxa"/>
          </w:tcPr>
          <w:p w:rsidR="007D186C" w:rsidRPr="001805A2" w:rsidRDefault="007A2EE7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7D186C" w:rsidRPr="00513B30" w:rsidTr="0004312C">
        <w:trPr>
          <w:trHeight w:val="273"/>
        </w:trPr>
        <w:tc>
          <w:tcPr>
            <w:tcW w:w="846" w:type="dxa"/>
            <w:shd w:val="clear" w:color="auto" w:fill="auto"/>
            <w:vAlign w:val="bottom"/>
          </w:tcPr>
          <w:p w:rsidR="007D186C" w:rsidRPr="006C6F88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7D186C" w:rsidRPr="00416EB2" w:rsidRDefault="007D186C" w:rsidP="0004312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D186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Сейтзадаева Дамира Еркиновна</w:t>
            </w:r>
          </w:p>
        </w:tc>
        <w:tc>
          <w:tcPr>
            <w:tcW w:w="2395" w:type="dxa"/>
          </w:tcPr>
          <w:p w:rsidR="007D186C" w:rsidRPr="001805A2" w:rsidRDefault="007A2EE7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7D186C" w:rsidRPr="00513B30" w:rsidTr="0004312C">
        <w:trPr>
          <w:trHeight w:val="427"/>
        </w:trPr>
        <w:tc>
          <w:tcPr>
            <w:tcW w:w="846" w:type="dxa"/>
            <w:shd w:val="clear" w:color="auto" w:fill="auto"/>
            <w:vAlign w:val="bottom"/>
          </w:tcPr>
          <w:p w:rsidR="007D186C" w:rsidRPr="006C6F88" w:rsidRDefault="007D186C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7D186C" w:rsidRPr="00416EB2" w:rsidRDefault="007A2EE7" w:rsidP="0004312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A2EE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Степанцов Руслан Андрееевич</w:t>
            </w:r>
          </w:p>
        </w:tc>
        <w:tc>
          <w:tcPr>
            <w:tcW w:w="2395" w:type="dxa"/>
          </w:tcPr>
          <w:p w:rsidR="007D186C" w:rsidRPr="001805A2" w:rsidRDefault="007A2EE7" w:rsidP="00043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</w:tbl>
    <w:p w:rsidR="003E3937" w:rsidRDefault="003E3937"/>
    <w:sectPr w:rsidR="003E3937" w:rsidSect="009E1041">
      <w:pgSz w:w="11906" w:h="16838"/>
      <w:pgMar w:top="851" w:right="142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508FD"/>
    <w:multiLevelType w:val="hybridMultilevel"/>
    <w:tmpl w:val="4F48D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2DAE"/>
    <w:multiLevelType w:val="hybridMultilevel"/>
    <w:tmpl w:val="5B66C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10F4E"/>
    <w:multiLevelType w:val="hybridMultilevel"/>
    <w:tmpl w:val="4F48D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E4F8C"/>
    <w:multiLevelType w:val="hybridMultilevel"/>
    <w:tmpl w:val="4F48D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E2A62"/>
    <w:multiLevelType w:val="hybridMultilevel"/>
    <w:tmpl w:val="4F48D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E16CC"/>
    <w:multiLevelType w:val="hybridMultilevel"/>
    <w:tmpl w:val="5B66C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B0B75"/>
    <w:multiLevelType w:val="hybridMultilevel"/>
    <w:tmpl w:val="4F48D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6C"/>
    <w:rsid w:val="003E3937"/>
    <w:rsid w:val="007A2EE7"/>
    <w:rsid w:val="007D186C"/>
    <w:rsid w:val="00C746FC"/>
    <w:rsid w:val="00E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2AE8B-4C7D-4013-B975-42D630F1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86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8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186C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Гость</cp:lastModifiedBy>
  <cp:revision>3</cp:revision>
  <dcterms:created xsi:type="dcterms:W3CDTF">2019-06-19T10:57:00Z</dcterms:created>
  <dcterms:modified xsi:type="dcterms:W3CDTF">2019-06-19T12:33:00Z</dcterms:modified>
</cp:coreProperties>
</file>