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CF7" w:rsidRPr="00B13CF7" w:rsidRDefault="00B13CF7" w:rsidP="00B13CF7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13CF7">
        <w:rPr>
          <w:rFonts w:ascii="Times New Roman" w:hAnsi="Times New Roman" w:cs="Times New Roman"/>
          <w:b/>
          <w:sz w:val="28"/>
          <w:szCs w:val="28"/>
          <w:lang w:val="kk-KZ"/>
        </w:rPr>
        <w:t xml:space="preserve">2 сынып бойынша 2-турға өткендер тізімі  </w:t>
      </w:r>
    </w:p>
    <w:tbl>
      <w:tblPr>
        <w:tblW w:w="8358" w:type="dxa"/>
        <w:tblLook w:val="04A0" w:firstRow="1" w:lastRow="0" w:firstColumn="1" w:lastColumn="0" w:noHBand="0" w:noVBand="1"/>
      </w:tblPr>
      <w:tblGrid>
        <w:gridCol w:w="704"/>
        <w:gridCol w:w="4961"/>
        <w:gridCol w:w="2693"/>
      </w:tblGrid>
      <w:tr w:rsidR="00B13CF7" w:rsidRPr="0032250B" w:rsidTr="0004312C">
        <w:trPr>
          <w:trHeight w:val="4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13CF7" w:rsidRPr="0032250B" w:rsidRDefault="00B13CF7" w:rsidP="0004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25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CF7" w:rsidRPr="0032250B" w:rsidRDefault="00B13CF7" w:rsidP="0004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3225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Аты-жөні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F7" w:rsidRPr="0032250B" w:rsidRDefault="00B13CF7" w:rsidP="0004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25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Балы</w:t>
            </w:r>
          </w:p>
        </w:tc>
      </w:tr>
      <w:tr w:rsidR="00B13CF7" w:rsidRPr="0032250B" w:rsidTr="0004312C">
        <w:trPr>
          <w:trHeight w:val="4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3CF7" w:rsidRPr="0032250B" w:rsidRDefault="00B13CF7" w:rsidP="00B1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CF7" w:rsidRPr="007D186C" w:rsidRDefault="00B13CF7" w:rsidP="00B13CF7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7D186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Бейсенғалиқызы</w:t>
            </w:r>
            <w:proofErr w:type="spellEnd"/>
            <w:r w:rsidRPr="007D186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7D186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Исис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F7" w:rsidRPr="007D186C" w:rsidRDefault="00B13CF7" w:rsidP="00B1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</w:pPr>
            <w:r w:rsidRPr="007D18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>8</w:t>
            </w:r>
          </w:p>
        </w:tc>
      </w:tr>
      <w:tr w:rsidR="00B13CF7" w:rsidRPr="0032250B" w:rsidTr="0004312C">
        <w:trPr>
          <w:trHeight w:val="41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3CF7" w:rsidRPr="0032250B" w:rsidRDefault="00B13CF7" w:rsidP="00B1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CF7" w:rsidRPr="007D186C" w:rsidRDefault="00B13CF7" w:rsidP="00B13CF7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D186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Тугельбаева Жания Ерлановна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F7" w:rsidRPr="007D186C" w:rsidRDefault="00B13CF7" w:rsidP="00B1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</w:pPr>
            <w:r w:rsidRPr="007D18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>8</w:t>
            </w:r>
          </w:p>
        </w:tc>
      </w:tr>
      <w:tr w:rsidR="00B13CF7" w:rsidRPr="0032250B" w:rsidTr="0004312C">
        <w:trPr>
          <w:trHeight w:val="4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3CF7" w:rsidRPr="0032250B" w:rsidRDefault="00B13CF7" w:rsidP="00B1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CF7" w:rsidRPr="007D186C" w:rsidRDefault="00B13CF7" w:rsidP="00B13CF7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D186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Жайлыбай Айзере Азаматқызы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F7" w:rsidRPr="007D186C" w:rsidRDefault="00B13CF7" w:rsidP="00B1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</w:pPr>
            <w:r w:rsidRPr="007D18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>8</w:t>
            </w:r>
          </w:p>
        </w:tc>
      </w:tr>
      <w:tr w:rsidR="00B13CF7" w:rsidRPr="0032250B" w:rsidTr="0004312C">
        <w:trPr>
          <w:trHeight w:val="4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3CF7" w:rsidRPr="0032250B" w:rsidRDefault="00B13CF7" w:rsidP="00B1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CF7" w:rsidRPr="007D186C" w:rsidRDefault="00B13CF7" w:rsidP="00B13C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D186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Болат Мадина Айдарханқызы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F7" w:rsidRPr="007D186C" w:rsidRDefault="00B13CF7" w:rsidP="00B1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</w:pPr>
            <w:r w:rsidRPr="007D18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>8</w:t>
            </w:r>
          </w:p>
        </w:tc>
      </w:tr>
      <w:tr w:rsidR="00B13CF7" w:rsidRPr="0032250B" w:rsidTr="0004312C">
        <w:trPr>
          <w:trHeight w:val="4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3CF7" w:rsidRPr="0032250B" w:rsidRDefault="00B13CF7" w:rsidP="00B1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CF7" w:rsidRPr="007D186C" w:rsidRDefault="00B13CF7" w:rsidP="00B13CF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7D186C">
              <w:rPr>
                <w:rFonts w:ascii="Times New Roman" w:hAnsi="Times New Roman"/>
                <w:sz w:val="26"/>
                <w:szCs w:val="26"/>
                <w:lang w:val="kk-KZ"/>
              </w:rPr>
              <w:t>Мұрат Санжар Нариманұлы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F7" w:rsidRPr="007D186C" w:rsidRDefault="00B13CF7" w:rsidP="00B1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</w:pPr>
            <w:r w:rsidRPr="007D18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>8</w:t>
            </w:r>
          </w:p>
        </w:tc>
      </w:tr>
      <w:tr w:rsidR="00B13CF7" w:rsidRPr="0032250B" w:rsidTr="0004312C">
        <w:trPr>
          <w:trHeight w:val="40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F7" w:rsidRPr="0032250B" w:rsidRDefault="00B13CF7" w:rsidP="00B1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CF7" w:rsidRPr="007D186C" w:rsidRDefault="00B13CF7" w:rsidP="00B13CF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7D186C">
              <w:rPr>
                <w:rFonts w:ascii="Times New Roman" w:hAnsi="Times New Roman"/>
                <w:sz w:val="26"/>
                <w:szCs w:val="26"/>
                <w:lang w:val="kk-KZ"/>
              </w:rPr>
              <w:t>Баймурзаев Санжар Ерланович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3CF7" w:rsidRPr="007D186C" w:rsidRDefault="00B13CF7" w:rsidP="00B1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</w:pPr>
            <w:r w:rsidRPr="007D18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>8</w:t>
            </w:r>
          </w:p>
        </w:tc>
      </w:tr>
      <w:tr w:rsidR="00B13CF7" w:rsidRPr="0032250B" w:rsidTr="0004312C">
        <w:trPr>
          <w:trHeight w:val="42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F7" w:rsidRPr="0032250B" w:rsidRDefault="00B13CF7" w:rsidP="00B1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CF7" w:rsidRPr="007D186C" w:rsidRDefault="00B13CF7" w:rsidP="00B13CF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7D186C">
              <w:rPr>
                <w:rFonts w:ascii="Times New Roman" w:hAnsi="Times New Roman"/>
                <w:sz w:val="26"/>
                <w:szCs w:val="26"/>
                <w:lang w:val="kk-KZ"/>
              </w:rPr>
              <w:t>Серікхан Рәміз Алмазұлы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3CF7" w:rsidRPr="007D186C" w:rsidRDefault="00B13CF7" w:rsidP="00B1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</w:pPr>
            <w:r w:rsidRPr="007D18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>8</w:t>
            </w:r>
          </w:p>
        </w:tc>
      </w:tr>
      <w:tr w:rsidR="00B13CF7" w:rsidRPr="0032250B" w:rsidTr="0004312C">
        <w:trPr>
          <w:trHeight w:val="41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F7" w:rsidRPr="0032250B" w:rsidRDefault="00B13CF7" w:rsidP="00B1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CF7" w:rsidRPr="007D186C" w:rsidRDefault="00B13CF7" w:rsidP="00B13CF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7D186C">
              <w:rPr>
                <w:rFonts w:ascii="Times New Roman" w:hAnsi="Times New Roman"/>
                <w:sz w:val="26"/>
                <w:szCs w:val="26"/>
                <w:lang w:val="kk-KZ"/>
              </w:rPr>
              <w:t>Ахмеджанов Наиль Канатович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3CF7" w:rsidRPr="007D186C" w:rsidRDefault="00B13CF7" w:rsidP="00B1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</w:pPr>
            <w:r w:rsidRPr="007D18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>8</w:t>
            </w:r>
          </w:p>
        </w:tc>
      </w:tr>
      <w:tr w:rsidR="00B13CF7" w:rsidRPr="0032250B" w:rsidTr="0004312C">
        <w:trPr>
          <w:trHeight w:val="41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F7" w:rsidRPr="0032250B" w:rsidRDefault="00B13CF7" w:rsidP="00B1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CF7" w:rsidRPr="007D186C" w:rsidRDefault="00B13CF7" w:rsidP="00B13CF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7D186C">
              <w:rPr>
                <w:rFonts w:ascii="Times New Roman" w:hAnsi="Times New Roman"/>
                <w:sz w:val="26"/>
                <w:szCs w:val="26"/>
                <w:lang w:val="kk-KZ"/>
              </w:rPr>
              <w:t>Жүрсін Ибраһим Берікқазыұлы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3CF7" w:rsidRPr="007D186C" w:rsidRDefault="00B13CF7" w:rsidP="00B1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</w:pPr>
            <w:r w:rsidRPr="007D18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>9</w:t>
            </w:r>
          </w:p>
        </w:tc>
      </w:tr>
    </w:tbl>
    <w:p w:rsidR="00B13CF7" w:rsidRPr="00B13CF7" w:rsidRDefault="00B13CF7" w:rsidP="00B13CF7">
      <w:pPr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AF2E28" w:rsidRPr="0032250B" w:rsidRDefault="00B13CF7" w:rsidP="00AF2E28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13CF7">
        <w:rPr>
          <w:rFonts w:ascii="Times New Roman" w:hAnsi="Times New Roman" w:cs="Times New Roman"/>
          <w:b/>
          <w:sz w:val="26"/>
          <w:szCs w:val="26"/>
          <w:lang w:val="kk-KZ"/>
        </w:rPr>
        <w:t xml:space="preserve">Ескерту: 2 тур басталуы 20.06.2019 ж. </w:t>
      </w:r>
      <w:bookmarkStart w:id="0" w:name="_GoBack"/>
      <w:r w:rsidR="00AF2E28" w:rsidRPr="0032250B">
        <w:rPr>
          <w:rFonts w:ascii="Times New Roman" w:hAnsi="Times New Roman" w:cs="Times New Roman"/>
          <w:b/>
          <w:sz w:val="24"/>
          <w:szCs w:val="24"/>
          <w:lang w:val="kk-KZ"/>
        </w:rPr>
        <w:t xml:space="preserve">Ұл балалар үшін сағат 09.00 </w:t>
      </w:r>
    </w:p>
    <w:p w:rsidR="00AF2E28" w:rsidRPr="0032250B" w:rsidRDefault="00AF2E28" w:rsidP="00AF2E28">
      <w:pPr>
        <w:spacing w:after="0"/>
        <w:ind w:left="4332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</w:t>
      </w:r>
      <w:r w:rsidRPr="0032250B">
        <w:rPr>
          <w:rFonts w:ascii="Times New Roman" w:hAnsi="Times New Roman" w:cs="Times New Roman"/>
          <w:b/>
          <w:sz w:val="24"/>
          <w:szCs w:val="24"/>
          <w:lang w:val="kk-KZ"/>
        </w:rPr>
        <w:t xml:space="preserve">Қыз балалар үшін сағат 10.00 </w:t>
      </w:r>
    </w:p>
    <w:bookmarkEnd w:id="0"/>
    <w:p w:rsidR="00B13CF7" w:rsidRPr="00B13CF7" w:rsidRDefault="00B13CF7" w:rsidP="00AF2E28">
      <w:pPr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B13CF7">
        <w:rPr>
          <w:rFonts w:ascii="Times New Roman" w:hAnsi="Times New Roman" w:cs="Times New Roman"/>
          <w:b/>
          <w:sz w:val="26"/>
          <w:szCs w:val="26"/>
          <w:lang w:val="kk-KZ"/>
        </w:rPr>
        <w:t xml:space="preserve">Өздеріңізбен поликлиникадан баланың амбулаторлық картасын (112 форма) ала келу керек  </w:t>
      </w:r>
    </w:p>
    <w:p w:rsidR="00AF2E28" w:rsidRDefault="00AF2E28" w:rsidP="00B13CF7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13CF7" w:rsidRPr="00095ABC" w:rsidRDefault="00B13CF7" w:rsidP="00B13CF7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2 сынып бойынша 2-турға өтпегендер</w:t>
      </w:r>
      <w:r w:rsidRPr="00095AB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тізімі</w:t>
      </w:r>
    </w:p>
    <w:tbl>
      <w:tblPr>
        <w:tblW w:w="8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387"/>
        <w:gridCol w:w="2395"/>
      </w:tblGrid>
      <w:tr w:rsidR="00B13CF7" w:rsidRPr="00E551AD" w:rsidTr="0004312C">
        <w:trPr>
          <w:trHeight w:val="540"/>
        </w:trPr>
        <w:tc>
          <w:tcPr>
            <w:tcW w:w="846" w:type="dxa"/>
            <w:shd w:val="clear" w:color="auto" w:fill="auto"/>
            <w:noWrap/>
          </w:tcPr>
          <w:p w:rsidR="00B13CF7" w:rsidRPr="00A4607E" w:rsidRDefault="00B13CF7" w:rsidP="0004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460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387" w:type="dxa"/>
            <w:shd w:val="clear" w:color="auto" w:fill="auto"/>
          </w:tcPr>
          <w:p w:rsidR="00B13CF7" w:rsidRPr="00A4607E" w:rsidRDefault="00B13CF7" w:rsidP="0004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</w:pPr>
            <w:r w:rsidRPr="00A460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>Аты-жөні</w:t>
            </w:r>
          </w:p>
        </w:tc>
        <w:tc>
          <w:tcPr>
            <w:tcW w:w="2395" w:type="dxa"/>
          </w:tcPr>
          <w:p w:rsidR="00B13CF7" w:rsidRPr="00A4607E" w:rsidRDefault="00B13CF7" w:rsidP="0004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460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Балы</w:t>
            </w:r>
          </w:p>
        </w:tc>
      </w:tr>
      <w:tr w:rsidR="00B13CF7" w:rsidRPr="00E551AD" w:rsidTr="00B13CF7">
        <w:trPr>
          <w:trHeight w:val="271"/>
        </w:trPr>
        <w:tc>
          <w:tcPr>
            <w:tcW w:w="846" w:type="dxa"/>
            <w:shd w:val="clear" w:color="auto" w:fill="auto"/>
            <w:noWrap/>
            <w:hideMark/>
          </w:tcPr>
          <w:p w:rsidR="00B13CF7" w:rsidRPr="00E551AD" w:rsidRDefault="00B13CF7" w:rsidP="00B1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5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7" w:type="dxa"/>
            <w:shd w:val="clear" w:color="auto" w:fill="auto"/>
          </w:tcPr>
          <w:p w:rsidR="00B13CF7" w:rsidRPr="007D186C" w:rsidRDefault="00B13CF7" w:rsidP="00B13CF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7D186C">
              <w:rPr>
                <w:rFonts w:ascii="Times New Roman" w:hAnsi="Times New Roman"/>
                <w:sz w:val="26"/>
                <w:szCs w:val="26"/>
                <w:lang w:val="kk-KZ"/>
              </w:rPr>
              <w:t>Муфтадақызы Тиара</w:t>
            </w:r>
          </w:p>
        </w:tc>
        <w:tc>
          <w:tcPr>
            <w:tcW w:w="2395" w:type="dxa"/>
          </w:tcPr>
          <w:p w:rsidR="00B13CF7" w:rsidRPr="001805A2" w:rsidRDefault="00B13CF7" w:rsidP="00B1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4</w:t>
            </w:r>
          </w:p>
        </w:tc>
      </w:tr>
      <w:tr w:rsidR="00B13CF7" w:rsidRPr="00E551AD" w:rsidTr="0004312C">
        <w:trPr>
          <w:trHeight w:val="369"/>
        </w:trPr>
        <w:tc>
          <w:tcPr>
            <w:tcW w:w="846" w:type="dxa"/>
            <w:shd w:val="clear" w:color="auto" w:fill="auto"/>
            <w:noWrap/>
            <w:hideMark/>
          </w:tcPr>
          <w:p w:rsidR="00B13CF7" w:rsidRPr="00E551AD" w:rsidRDefault="00B13CF7" w:rsidP="00B1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5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87" w:type="dxa"/>
            <w:shd w:val="clear" w:color="auto" w:fill="auto"/>
          </w:tcPr>
          <w:p w:rsidR="00B13CF7" w:rsidRPr="007D186C" w:rsidRDefault="00B13CF7" w:rsidP="00B13CF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7D186C">
              <w:rPr>
                <w:rFonts w:ascii="Times New Roman" w:hAnsi="Times New Roman"/>
                <w:sz w:val="26"/>
                <w:szCs w:val="26"/>
                <w:lang w:val="kk-KZ"/>
              </w:rPr>
              <w:t>Ғалымжан Ұлпан Адильжанқызы</w:t>
            </w:r>
          </w:p>
        </w:tc>
        <w:tc>
          <w:tcPr>
            <w:tcW w:w="2395" w:type="dxa"/>
          </w:tcPr>
          <w:p w:rsidR="00B13CF7" w:rsidRPr="001805A2" w:rsidRDefault="00B13CF7" w:rsidP="00B1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5</w:t>
            </w:r>
          </w:p>
        </w:tc>
      </w:tr>
      <w:tr w:rsidR="00B13CF7" w:rsidRPr="00E551AD" w:rsidTr="0004312C">
        <w:trPr>
          <w:trHeight w:val="403"/>
        </w:trPr>
        <w:tc>
          <w:tcPr>
            <w:tcW w:w="846" w:type="dxa"/>
            <w:shd w:val="clear" w:color="auto" w:fill="auto"/>
            <w:noWrap/>
            <w:hideMark/>
          </w:tcPr>
          <w:p w:rsidR="00B13CF7" w:rsidRPr="00E551AD" w:rsidRDefault="00B13CF7" w:rsidP="00B1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5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87" w:type="dxa"/>
            <w:shd w:val="clear" w:color="auto" w:fill="auto"/>
          </w:tcPr>
          <w:p w:rsidR="00B13CF7" w:rsidRPr="007D186C" w:rsidRDefault="00B13CF7" w:rsidP="00B13CF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7D186C">
              <w:rPr>
                <w:rFonts w:ascii="Times New Roman" w:hAnsi="Times New Roman"/>
                <w:sz w:val="26"/>
                <w:szCs w:val="26"/>
                <w:lang w:val="kk-KZ"/>
              </w:rPr>
              <w:t>Нұрлан Несібелі Ерланқызы</w:t>
            </w:r>
          </w:p>
        </w:tc>
        <w:tc>
          <w:tcPr>
            <w:tcW w:w="2395" w:type="dxa"/>
          </w:tcPr>
          <w:p w:rsidR="00B13CF7" w:rsidRPr="001805A2" w:rsidRDefault="00B13CF7" w:rsidP="00B1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4</w:t>
            </w:r>
          </w:p>
        </w:tc>
      </w:tr>
      <w:tr w:rsidR="00B13CF7" w:rsidRPr="00E551AD" w:rsidTr="0004312C">
        <w:trPr>
          <w:trHeight w:val="422"/>
        </w:trPr>
        <w:tc>
          <w:tcPr>
            <w:tcW w:w="846" w:type="dxa"/>
            <w:shd w:val="clear" w:color="auto" w:fill="auto"/>
            <w:noWrap/>
            <w:hideMark/>
          </w:tcPr>
          <w:p w:rsidR="00B13CF7" w:rsidRPr="00E551AD" w:rsidRDefault="00B13CF7" w:rsidP="00B1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5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87" w:type="dxa"/>
            <w:shd w:val="clear" w:color="auto" w:fill="auto"/>
          </w:tcPr>
          <w:p w:rsidR="00B13CF7" w:rsidRPr="007D186C" w:rsidRDefault="00B13CF7" w:rsidP="00B13CF7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Ельтаева Айшабиби Кенжеханқызы</w:t>
            </w:r>
            <w:r w:rsidRPr="007D186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ab/>
              <w:t xml:space="preserve"> </w:t>
            </w:r>
          </w:p>
        </w:tc>
        <w:tc>
          <w:tcPr>
            <w:tcW w:w="2395" w:type="dxa"/>
          </w:tcPr>
          <w:p w:rsidR="00B13CF7" w:rsidRPr="001805A2" w:rsidRDefault="00B13CF7" w:rsidP="00B1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4</w:t>
            </w:r>
          </w:p>
        </w:tc>
      </w:tr>
      <w:tr w:rsidR="00B13CF7" w:rsidRPr="00E551AD" w:rsidTr="0004312C">
        <w:trPr>
          <w:trHeight w:val="415"/>
        </w:trPr>
        <w:tc>
          <w:tcPr>
            <w:tcW w:w="846" w:type="dxa"/>
            <w:shd w:val="clear" w:color="auto" w:fill="auto"/>
            <w:noWrap/>
            <w:hideMark/>
          </w:tcPr>
          <w:p w:rsidR="00B13CF7" w:rsidRPr="00E551AD" w:rsidRDefault="00B13CF7" w:rsidP="00B1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5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87" w:type="dxa"/>
            <w:shd w:val="clear" w:color="auto" w:fill="auto"/>
          </w:tcPr>
          <w:p w:rsidR="00B13CF7" w:rsidRPr="00460B13" w:rsidRDefault="00B13CF7" w:rsidP="00B13CF7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D186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Дженалинова Рамина Рустановна</w:t>
            </w:r>
          </w:p>
        </w:tc>
        <w:tc>
          <w:tcPr>
            <w:tcW w:w="2395" w:type="dxa"/>
          </w:tcPr>
          <w:p w:rsidR="00B13CF7" w:rsidRPr="001805A2" w:rsidRDefault="00B13CF7" w:rsidP="00B1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4</w:t>
            </w:r>
          </w:p>
        </w:tc>
      </w:tr>
      <w:tr w:rsidR="00B13CF7" w:rsidRPr="00E551AD" w:rsidTr="0004312C">
        <w:trPr>
          <w:trHeight w:val="279"/>
        </w:trPr>
        <w:tc>
          <w:tcPr>
            <w:tcW w:w="846" w:type="dxa"/>
            <w:shd w:val="clear" w:color="auto" w:fill="auto"/>
            <w:noWrap/>
            <w:hideMark/>
          </w:tcPr>
          <w:p w:rsidR="00B13CF7" w:rsidRPr="00E551AD" w:rsidRDefault="00B13CF7" w:rsidP="00B1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5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387" w:type="dxa"/>
            <w:shd w:val="clear" w:color="auto" w:fill="auto"/>
          </w:tcPr>
          <w:p w:rsidR="00B13CF7" w:rsidRPr="00460B13" w:rsidRDefault="00B13CF7" w:rsidP="00B13CF7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D186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Қанайқызы Айлин</w:t>
            </w:r>
          </w:p>
        </w:tc>
        <w:tc>
          <w:tcPr>
            <w:tcW w:w="2395" w:type="dxa"/>
          </w:tcPr>
          <w:p w:rsidR="00B13CF7" w:rsidRPr="001805A2" w:rsidRDefault="00B13CF7" w:rsidP="00B1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5</w:t>
            </w:r>
          </w:p>
        </w:tc>
      </w:tr>
      <w:tr w:rsidR="00B13CF7" w:rsidRPr="00E551AD" w:rsidTr="0004312C">
        <w:trPr>
          <w:trHeight w:val="369"/>
        </w:trPr>
        <w:tc>
          <w:tcPr>
            <w:tcW w:w="846" w:type="dxa"/>
            <w:shd w:val="clear" w:color="auto" w:fill="auto"/>
            <w:noWrap/>
            <w:hideMark/>
          </w:tcPr>
          <w:p w:rsidR="00B13CF7" w:rsidRPr="00E551AD" w:rsidRDefault="00B13CF7" w:rsidP="00B1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5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387" w:type="dxa"/>
            <w:shd w:val="clear" w:color="auto" w:fill="auto"/>
          </w:tcPr>
          <w:p w:rsidR="00B13CF7" w:rsidRPr="00460B13" w:rsidRDefault="00B13CF7" w:rsidP="00B13CF7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Каппанова Айя Қамбарқызы</w:t>
            </w:r>
            <w:r w:rsidRPr="007D186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ab/>
            </w:r>
          </w:p>
        </w:tc>
        <w:tc>
          <w:tcPr>
            <w:tcW w:w="2395" w:type="dxa"/>
          </w:tcPr>
          <w:p w:rsidR="00B13CF7" w:rsidRPr="001805A2" w:rsidRDefault="00B13CF7" w:rsidP="00B1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4</w:t>
            </w:r>
          </w:p>
        </w:tc>
      </w:tr>
      <w:tr w:rsidR="00B13CF7" w:rsidRPr="00E551AD" w:rsidTr="0004312C">
        <w:trPr>
          <w:trHeight w:val="347"/>
        </w:trPr>
        <w:tc>
          <w:tcPr>
            <w:tcW w:w="846" w:type="dxa"/>
            <w:shd w:val="clear" w:color="auto" w:fill="auto"/>
            <w:noWrap/>
            <w:hideMark/>
          </w:tcPr>
          <w:p w:rsidR="00B13CF7" w:rsidRPr="00E551AD" w:rsidRDefault="00B13CF7" w:rsidP="00B1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5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387" w:type="dxa"/>
            <w:shd w:val="clear" w:color="auto" w:fill="auto"/>
          </w:tcPr>
          <w:p w:rsidR="00B13CF7" w:rsidRPr="00460B13" w:rsidRDefault="00B13CF7" w:rsidP="00B13CF7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D186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Газизова Инжу Ерлановна</w:t>
            </w:r>
          </w:p>
        </w:tc>
        <w:tc>
          <w:tcPr>
            <w:tcW w:w="2395" w:type="dxa"/>
          </w:tcPr>
          <w:p w:rsidR="00B13CF7" w:rsidRPr="001805A2" w:rsidRDefault="00B13CF7" w:rsidP="00B1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3</w:t>
            </w:r>
          </w:p>
        </w:tc>
      </w:tr>
      <w:tr w:rsidR="00B13CF7" w:rsidRPr="00E551AD" w:rsidTr="0004312C">
        <w:trPr>
          <w:trHeight w:val="267"/>
        </w:trPr>
        <w:tc>
          <w:tcPr>
            <w:tcW w:w="846" w:type="dxa"/>
            <w:shd w:val="clear" w:color="auto" w:fill="auto"/>
            <w:noWrap/>
            <w:hideMark/>
          </w:tcPr>
          <w:p w:rsidR="00B13CF7" w:rsidRPr="00E551AD" w:rsidRDefault="00B13CF7" w:rsidP="00B1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5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387" w:type="dxa"/>
            <w:shd w:val="clear" w:color="auto" w:fill="auto"/>
          </w:tcPr>
          <w:p w:rsidR="00B13CF7" w:rsidRPr="00460B13" w:rsidRDefault="00B13CF7" w:rsidP="00B13CF7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D186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Абдуалиева Махаббат Алматовна</w:t>
            </w:r>
          </w:p>
        </w:tc>
        <w:tc>
          <w:tcPr>
            <w:tcW w:w="2395" w:type="dxa"/>
          </w:tcPr>
          <w:p w:rsidR="00B13CF7" w:rsidRPr="001805A2" w:rsidRDefault="00B13CF7" w:rsidP="00B1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4</w:t>
            </w:r>
          </w:p>
        </w:tc>
      </w:tr>
      <w:tr w:rsidR="00B13CF7" w:rsidRPr="00E551AD" w:rsidTr="0004312C">
        <w:trPr>
          <w:trHeight w:val="371"/>
        </w:trPr>
        <w:tc>
          <w:tcPr>
            <w:tcW w:w="846" w:type="dxa"/>
            <w:shd w:val="clear" w:color="auto" w:fill="auto"/>
            <w:noWrap/>
            <w:hideMark/>
          </w:tcPr>
          <w:p w:rsidR="00B13CF7" w:rsidRPr="00E551AD" w:rsidRDefault="00B13CF7" w:rsidP="00B1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5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387" w:type="dxa"/>
            <w:shd w:val="clear" w:color="auto" w:fill="auto"/>
          </w:tcPr>
          <w:p w:rsidR="00B13CF7" w:rsidRDefault="00B13CF7" w:rsidP="00B13CF7">
            <w:r w:rsidRPr="007D186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Жеңіс Мөлдір Азаматқызы</w:t>
            </w:r>
          </w:p>
        </w:tc>
        <w:tc>
          <w:tcPr>
            <w:tcW w:w="2395" w:type="dxa"/>
          </w:tcPr>
          <w:p w:rsidR="00B13CF7" w:rsidRPr="001805A2" w:rsidRDefault="00B13CF7" w:rsidP="00B1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5</w:t>
            </w:r>
          </w:p>
        </w:tc>
      </w:tr>
      <w:tr w:rsidR="00B13CF7" w:rsidRPr="005D77D8" w:rsidTr="0004312C">
        <w:trPr>
          <w:trHeight w:val="263"/>
        </w:trPr>
        <w:tc>
          <w:tcPr>
            <w:tcW w:w="846" w:type="dxa"/>
            <w:shd w:val="clear" w:color="auto" w:fill="auto"/>
            <w:noWrap/>
            <w:vAlign w:val="center"/>
          </w:tcPr>
          <w:p w:rsidR="00B13CF7" w:rsidRPr="006C6F88" w:rsidRDefault="00B13CF7" w:rsidP="00B1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11</w:t>
            </w:r>
          </w:p>
        </w:tc>
        <w:tc>
          <w:tcPr>
            <w:tcW w:w="5387" w:type="dxa"/>
            <w:shd w:val="clear" w:color="auto" w:fill="auto"/>
          </w:tcPr>
          <w:p w:rsidR="00B13CF7" w:rsidRPr="00416EB2" w:rsidRDefault="00B13CF7" w:rsidP="00B13C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D186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Серикбаева Рамина Ғаниқызы</w:t>
            </w:r>
          </w:p>
        </w:tc>
        <w:tc>
          <w:tcPr>
            <w:tcW w:w="2395" w:type="dxa"/>
          </w:tcPr>
          <w:p w:rsidR="00B13CF7" w:rsidRPr="001805A2" w:rsidRDefault="00B13CF7" w:rsidP="00B1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4</w:t>
            </w:r>
          </w:p>
        </w:tc>
      </w:tr>
      <w:tr w:rsidR="00B13CF7" w:rsidRPr="00513B30" w:rsidTr="0004312C">
        <w:trPr>
          <w:trHeight w:val="353"/>
        </w:trPr>
        <w:tc>
          <w:tcPr>
            <w:tcW w:w="846" w:type="dxa"/>
            <w:shd w:val="clear" w:color="auto" w:fill="auto"/>
            <w:vAlign w:val="bottom"/>
          </w:tcPr>
          <w:p w:rsidR="00B13CF7" w:rsidRPr="006C6F88" w:rsidRDefault="00B13CF7" w:rsidP="00B1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12</w:t>
            </w:r>
          </w:p>
        </w:tc>
        <w:tc>
          <w:tcPr>
            <w:tcW w:w="5387" w:type="dxa"/>
            <w:shd w:val="clear" w:color="auto" w:fill="auto"/>
          </w:tcPr>
          <w:p w:rsidR="00B13CF7" w:rsidRPr="00416EB2" w:rsidRDefault="00B13CF7" w:rsidP="00B13CF7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D186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Калиаскарова Ясмин Руслановна</w:t>
            </w:r>
          </w:p>
        </w:tc>
        <w:tc>
          <w:tcPr>
            <w:tcW w:w="2395" w:type="dxa"/>
          </w:tcPr>
          <w:p w:rsidR="00B13CF7" w:rsidRPr="001805A2" w:rsidRDefault="00B13CF7" w:rsidP="00B1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5</w:t>
            </w:r>
          </w:p>
        </w:tc>
      </w:tr>
      <w:tr w:rsidR="00B13CF7" w:rsidRPr="00513B30" w:rsidTr="0004312C">
        <w:trPr>
          <w:trHeight w:val="273"/>
        </w:trPr>
        <w:tc>
          <w:tcPr>
            <w:tcW w:w="846" w:type="dxa"/>
            <w:shd w:val="clear" w:color="auto" w:fill="auto"/>
            <w:vAlign w:val="bottom"/>
          </w:tcPr>
          <w:p w:rsidR="00B13CF7" w:rsidRPr="006C6F88" w:rsidRDefault="00B13CF7" w:rsidP="00B1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13</w:t>
            </w:r>
          </w:p>
        </w:tc>
        <w:tc>
          <w:tcPr>
            <w:tcW w:w="5387" w:type="dxa"/>
            <w:shd w:val="clear" w:color="auto" w:fill="auto"/>
          </w:tcPr>
          <w:p w:rsidR="00B13CF7" w:rsidRPr="00416EB2" w:rsidRDefault="00B13CF7" w:rsidP="00B13CF7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D186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Сейтзадаева Дамира Еркиновна</w:t>
            </w:r>
          </w:p>
        </w:tc>
        <w:tc>
          <w:tcPr>
            <w:tcW w:w="2395" w:type="dxa"/>
          </w:tcPr>
          <w:p w:rsidR="00B13CF7" w:rsidRPr="001805A2" w:rsidRDefault="00B13CF7" w:rsidP="00B1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4</w:t>
            </w:r>
          </w:p>
        </w:tc>
      </w:tr>
      <w:tr w:rsidR="00B13CF7" w:rsidRPr="00513B30" w:rsidTr="0004312C">
        <w:trPr>
          <w:trHeight w:val="427"/>
        </w:trPr>
        <w:tc>
          <w:tcPr>
            <w:tcW w:w="846" w:type="dxa"/>
            <w:shd w:val="clear" w:color="auto" w:fill="auto"/>
            <w:vAlign w:val="bottom"/>
          </w:tcPr>
          <w:p w:rsidR="00B13CF7" w:rsidRPr="006C6F88" w:rsidRDefault="00B13CF7" w:rsidP="00B1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14</w:t>
            </w:r>
          </w:p>
        </w:tc>
        <w:tc>
          <w:tcPr>
            <w:tcW w:w="5387" w:type="dxa"/>
            <w:shd w:val="clear" w:color="auto" w:fill="auto"/>
          </w:tcPr>
          <w:p w:rsidR="00B13CF7" w:rsidRPr="00416EB2" w:rsidRDefault="00B13CF7" w:rsidP="00B13CF7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A2EE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Степанцов Руслан Андрееевич</w:t>
            </w:r>
          </w:p>
        </w:tc>
        <w:tc>
          <w:tcPr>
            <w:tcW w:w="2395" w:type="dxa"/>
          </w:tcPr>
          <w:p w:rsidR="00B13CF7" w:rsidRPr="001805A2" w:rsidRDefault="00B13CF7" w:rsidP="00B1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4</w:t>
            </w:r>
          </w:p>
        </w:tc>
      </w:tr>
    </w:tbl>
    <w:p w:rsidR="003E3937" w:rsidRDefault="003E3937"/>
    <w:sectPr w:rsidR="003E3937" w:rsidSect="0009740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CF7"/>
    <w:rsid w:val="003E3937"/>
    <w:rsid w:val="00AF2E28"/>
    <w:rsid w:val="00B1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3CB12"/>
  <w15:chartTrackingRefBased/>
  <w15:docId w15:val="{E8648239-8183-44AC-BD8B-E4C26CF70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CF7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3C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расписание</dc:creator>
  <cp:keywords/>
  <dc:description/>
  <cp:lastModifiedBy>Гость</cp:lastModifiedBy>
  <cp:revision>2</cp:revision>
  <dcterms:created xsi:type="dcterms:W3CDTF">2019-06-19T11:09:00Z</dcterms:created>
  <dcterms:modified xsi:type="dcterms:W3CDTF">2019-06-19T12:28:00Z</dcterms:modified>
</cp:coreProperties>
</file>