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 w:rsidRPr="00F37AF7">
        <w:rPr>
          <w:rFonts w:ascii="Times New Roman" w:hAnsi="Times New Roman" w:cs="Times New Roman"/>
          <w:i/>
        </w:rPr>
        <w:t xml:space="preserve">Приложение 1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 xml:space="preserve">о выборе </w:t>
      </w:r>
      <w:r w:rsidR="00ED7636" w:rsidRPr="00F37AF7">
        <w:rPr>
          <w:rFonts w:ascii="Times New Roman" w:hAnsi="Times New Roman" w:cs="Times New Roman"/>
          <w:i/>
        </w:rPr>
        <w:t>поставщиков на</w:t>
      </w:r>
      <w:r w:rsidR="00ED7636">
        <w:rPr>
          <w:rFonts w:ascii="Times New Roman" w:hAnsi="Times New Roman" w:cs="Times New Roman"/>
          <w:i/>
        </w:rPr>
        <w:t xml:space="preserve"> оказание услуг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925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3260"/>
      </w:tblGrid>
      <w:tr w:rsidR="00F37AF7" w:rsidRPr="00F37AF7" w:rsidTr="004004B1">
        <w:tc>
          <w:tcPr>
            <w:tcW w:w="704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6" w:type="dxa"/>
          </w:tcPr>
          <w:p w:rsidR="00F37AF7" w:rsidRPr="00F37AF7" w:rsidRDefault="00ED7636" w:rsidP="00ED76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275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37AF7" w:rsidRPr="00F37AF7" w:rsidRDefault="00F37AF7" w:rsidP="00F37AF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37AF7" w:rsidRPr="00F37AF7" w:rsidTr="004004B1">
        <w:tc>
          <w:tcPr>
            <w:tcW w:w="704" w:type="dxa"/>
          </w:tcPr>
          <w:p w:rsidR="00F37AF7" w:rsidRPr="00F37AF7" w:rsidRDefault="00ED7636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37AF7" w:rsidRPr="00F37AF7" w:rsidRDefault="00ED7636" w:rsidP="00F37A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автоматизации слаботочных систем управления зданиями</w:t>
            </w:r>
          </w:p>
        </w:tc>
        <w:tc>
          <w:tcPr>
            <w:tcW w:w="1275" w:type="dxa"/>
          </w:tcPr>
          <w:p w:rsidR="00F37AF7" w:rsidRPr="00F37AF7" w:rsidRDefault="00ED7636" w:rsidP="004C08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3260" w:type="dxa"/>
          </w:tcPr>
          <w:p w:rsidR="00F37AF7" w:rsidRPr="00F37AF7" w:rsidRDefault="00ED7636" w:rsidP="00E92F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D7636" w:rsidRPr="00F37AF7" w:rsidTr="004004B1">
        <w:tc>
          <w:tcPr>
            <w:tcW w:w="704" w:type="dxa"/>
          </w:tcPr>
          <w:p w:rsidR="00ED7636" w:rsidRPr="00F37AF7" w:rsidRDefault="00ED7636" w:rsidP="00ED7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D7636" w:rsidRPr="00F37AF7" w:rsidRDefault="00ED7636" w:rsidP="00ED7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бассейна</w:t>
            </w:r>
          </w:p>
        </w:tc>
        <w:tc>
          <w:tcPr>
            <w:tcW w:w="1275" w:type="dxa"/>
          </w:tcPr>
          <w:p w:rsidR="00ED7636" w:rsidRPr="00F37AF7" w:rsidRDefault="00ED7636" w:rsidP="00ED76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3260" w:type="dxa"/>
          </w:tcPr>
          <w:p w:rsidR="00ED7636" w:rsidRPr="00F37AF7" w:rsidRDefault="00ED7636" w:rsidP="00ED76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D7636" w:rsidRPr="00F37AF7" w:rsidTr="004004B1">
        <w:tc>
          <w:tcPr>
            <w:tcW w:w="704" w:type="dxa"/>
          </w:tcPr>
          <w:p w:rsidR="00ED7636" w:rsidRPr="00F37AF7" w:rsidRDefault="00ED7636" w:rsidP="00ED7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D7636" w:rsidRPr="00F37AF7" w:rsidRDefault="00ED7636" w:rsidP="00ED7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уборке территории (зима, лето)</w:t>
            </w:r>
          </w:p>
        </w:tc>
        <w:tc>
          <w:tcPr>
            <w:tcW w:w="1275" w:type="dxa"/>
          </w:tcPr>
          <w:p w:rsidR="00ED7636" w:rsidRPr="00F37AF7" w:rsidRDefault="00ED7636" w:rsidP="00ED76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3260" w:type="dxa"/>
          </w:tcPr>
          <w:p w:rsidR="00ED7636" w:rsidRPr="00F37AF7" w:rsidRDefault="00ED7636" w:rsidP="00ED76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D7636" w:rsidRPr="00F37AF7" w:rsidTr="004004B1">
        <w:tc>
          <w:tcPr>
            <w:tcW w:w="704" w:type="dxa"/>
          </w:tcPr>
          <w:p w:rsidR="00ED7636" w:rsidRPr="00F37AF7" w:rsidRDefault="00ED7636" w:rsidP="00ED7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D7636" w:rsidRPr="00F37AF7" w:rsidRDefault="00ED7636" w:rsidP="00ED7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Аудиторские услуги</w:t>
            </w:r>
          </w:p>
        </w:tc>
        <w:tc>
          <w:tcPr>
            <w:tcW w:w="1275" w:type="dxa"/>
          </w:tcPr>
          <w:p w:rsidR="00ED7636" w:rsidRPr="00F37AF7" w:rsidRDefault="00ED7636" w:rsidP="00ED76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3260" w:type="dxa"/>
          </w:tcPr>
          <w:p w:rsidR="00ED7636" w:rsidRPr="00F37AF7" w:rsidRDefault="00ED7636" w:rsidP="00ED76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D7636" w:rsidRPr="00F37AF7" w:rsidTr="004004B1">
        <w:tc>
          <w:tcPr>
            <w:tcW w:w="704" w:type="dxa"/>
          </w:tcPr>
          <w:p w:rsidR="00ED7636" w:rsidRPr="00F37AF7" w:rsidRDefault="00ED7636" w:rsidP="00ED7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D7636" w:rsidRPr="00F37AF7" w:rsidRDefault="00ED7636" w:rsidP="00ED7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Дизайнерские услуги</w:t>
            </w:r>
          </w:p>
        </w:tc>
        <w:tc>
          <w:tcPr>
            <w:tcW w:w="1275" w:type="dxa"/>
          </w:tcPr>
          <w:p w:rsidR="00ED7636" w:rsidRPr="00F37AF7" w:rsidRDefault="00ED7636" w:rsidP="00ED76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3260" w:type="dxa"/>
          </w:tcPr>
          <w:p w:rsidR="00ED7636" w:rsidRPr="00F37AF7" w:rsidRDefault="00ED7636" w:rsidP="00ED76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D7636" w:rsidRPr="00F37AF7" w:rsidTr="004004B1">
        <w:tc>
          <w:tcPr>
            <w:tcW w:w="704" w:type="dxa"/>
          </w:tcPr>
          <w:p w:rsidR="00ED7636" w:rsidRPr="00F37AF7" w:rsidRDefault="00ED7636" w:rsidP="00ED7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D7636" w:rsidRPr="00F37AF7" w:rsidRDefault="00ED7636" w:rsidP="00ED76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типографской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имиджевой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75" w:type="dxa"/>
          </w:tcPr>
          <w:p w:rsidR="00ED7636" w:rsidRPr="00F37AF7" w:rsidRDefault="00ED7636" w:rsidP="00ED76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3260" w:type="dxa"/>
          </w:tcPr>
          <w:p w:rsidR="00ED7636" w:rsidRPr="00F37AF7" w:rsidRDefault="00ED7636" w:rsidP="00ED763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1409F6"/>
    <w:rsid w:val="001621B1"/>
    <w:rsid w:val="001D36C0"/>
    <w:rsid w:val="003411B8"/>
    <w:rsid w:val="004004B1"/>
    <w:rsid w:val="004033FF"/>
    <w:rsid w:val="004C0805"/>
    <w:rsid w:val="007E3014"/>
    <w:rsid w:val="007E6AE4"/>
    <w:rsid w:val="00840EBE"/>
    <w:rsid w:val="00857E81"/>
    <w:rsid w:val="008C158B"/>
    <w:rsid w:val="00BB4C09"/>
    <w:rsid w:val="00BD6373"/>
    <w:rsid w:val="00D92A80"/>
    <w:rsid w:val="00E92FAA"/>
    <w:rsid w:val="00ED7636"/>
    <w:rsid w:val="00F37AF7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Photo</cp:lastModifiedBy>
  <cp:revision>3</cp:revision>
  <cp:lastPrinted>2018-08-15T04:40:00Z</cp:lastPrinted>
  <dcterms:created xsi:type="dcterms:W3CDTF">2019-01-29T10:38:00Z</dcterms:created>
  <dcterms:modified xsi:type="dcterms:W3CDTF">2019-01-29T10:38:00Z</dcterms:modified>
</cp:coreProperties>
</file>