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поставщиков  на</w:t>
      </w:r>
      <w:proofErr w:type="gramEnd"/>
      <w:r w:rsidRPr="00F37AF7">
        <w:rPr>
          <w:rFonts w:ascii="Times New Roman" w:hAnsi="Times New Roman" w:cs="Times New Roman"/>
          <w:i/>
        </w:rPr>
        <w:t xml:space="preserve"> оказание услуг и 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3558D" w:rsidRPr="0093558D" w:rsidRDefault="0093558D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8D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баннера 2*3м с установкой на фермовой конструкции сроком на 1 сутки</w:t>
            </w:r>
          </w:p>
          <w:p w:rsidR="0008321E" w:rsidRPr="0008321E" w:rsidRDefault="0008321E" w:rsidP="00083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08321E" w:rsidRPr="0008321E" w:rsidRDefault="0008321E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3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34392" w:rsidRPr="0008321E" w:rsidTr="0093558D">
        <w:tc>
          <w:tcPr>
            <w:tcW w:w="704" w:type="dxa"/>
          </w:tcPr>
          <w:p w:rsidR="00134392" w:rsidRPr="0008321E" w:rsidRDefault="00134392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34392" w:rsidRPr="00134392" w:rsidRDefault="00134392" w:rsidP="0013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2">
              <w:rPr>
                <w:rFonts w:ascii="Times New Roman" w:hAnsi="Times New Roman" w:cs="Times New Roman"/>
                <w:sz w:val="24"/>
                <w:szCs w:val="24"/>
              </w:rPr>
              <w:t xml:space="preserve">Услуга монтажа резервуара запаса воды в здании НАО "Казахская национальная академия хореографии" у </w:t>
            </w:r>
            <w:proofErr w:type="spellStart"/>
            <w:r w:rsidRPr="00134392">
              <w:rPr>
                <w:rFonts w:ascii="Times New Roman" w:hAnsi="Times New Roman" w:cs="Times New Roman"/>
                <w:sz w:val="24"/>
                <w:szCs w:val="24"/>
              </w:rPr>
              <w:t>чебном</w:t>
            </w:r>
            <w:proofErr w:type="spellEnd"/>
            <w:r w:rsidRPr="00134392">
              <w:rPr>
                <w:rFonts w:ascii="Times New Roman" w:hAnsi="Times New Roman" w:cs="Times New Roman"/>
                <w:sz w:val="24"/>
                <w:szCs w:val="24"/>
              </w:rPr>
              <w:t xml:space="preserve"> и жилом корпусах</w:t>
            </w:r>
          </w:p>
          <w:p w:rsidR="00134392" w:rsidRPr="0093558D" w:rsidRDefault="00134392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392" w:rsidRPr="0008321E" w:rsidRDefault="00134392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9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134392" w:rsidRPr="0008321E" w:rsidRDefault="00134392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34392" w:rsidRPr="0008321E" w:rsidTr="0093558D">
        <w:tc>
          <w:tcPr>
            <w:tcW w:w="704" w:type="dxa"/>
          </w:tcPr>
          <w:p w:rsidR="00134392" w:rsidRPr="0008321E" w:rsidRDefault="00134392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34392" w:rsidRPr="0093558D" w:rsidRDefault="00134392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559" w:type="dxa"/>
          </w:tcPr>
          <w:p w:rsidR="00134392" w:rsidRPr="0008321E" w:rsidRDefault="00134392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9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26" w:type="dxa"/>
          </w:tcPr>
          <w:p w:rsidR="00134392" w:rsidRPr="0008321E" w:rsidRDefault="00134392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134392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3558D" w:rsidRPr="0093558D" w:rsidRDefault="0093558D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8D">
              <w:rPr>
                <w:rFonts w:ascii="Times New Roman" w:hAnsi="Times New Roman" w:cs="Times New Roman"/>
                <w:sz w:val="24"/>
                <w:szCs w:val="24"/>
              </w:rPr>
              <w:t>Декоративные светильники (светодиодная труба)</w:t>
            </w:r>
          </w:p>
          <w:p w:rsidR="0008321E" w:rsidRPr="0008321E" w:rsidRDefault="0008321E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58D" w:rsidRPr="0093558D" w:rsidRDefault="0093558D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8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08321E" w:rsidRPr="0008321E" w:rsidRDefault="0008321E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58D" w:rsidRPr="0093558D" w:rsidRDefault="0093558D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8321E" w:rsidRPr="0008321E" w:rsidRDefault="0008321E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8D" w:rsidRPr="0008321E" w:rsidTr="0093558D">
        <w:tc>
          <w:tcPr>
            <w:tcW w:w="704" w:type="dxa"/>
          </w:tcPr>
          <w:p w:rsidR="0093558D" w:rsidRPr="0008321E" w:rsidRDefault="00134392" w:rsidP="00935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58D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3558D" w:rsidRPr="0093558D" w:rsidRDefault="0093558D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8D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Светодиодная гирлянда </w:t>
            </w:r>
          </w:p>
          <w:p w:rsidR="0093558D" w:rsidRPr="0008321E" w:rsidRDefault="0093558D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58D" w:rsidRPr="0093558D" w:rsidRDefault="0093558D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8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93558D" w:rsidRPr="0008321E" w:rsidRDefault="0093558D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58D" w:rsidRPr="0093558D" w:rsidRDefault="0093558D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558D" w:rsidRPr="0008321E" w:rsidRDefault="0093558D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133EF4"/>
    <w:rsid w:val="00134392"/>
    <w:rsid w:val="001409F6"/>
    <w:rsid w:val="001621B1"/>
    <w:rsid w:val="001D36C0"/>
    <w:rsid w:val="003411B8"/>
    <w:rsid w:val="004004B1"/>
    <w:rsid w:val="004C0805"/>
    <w:rsid w:val="00526160"/>
    <w:rsid w:val="007E3014"/>
    <w:rsid w:val="00840EBE"/>
    <w:rsid w:val="00857E81"/>
    <w:rsid w:val="008C158B"/>
    <w:rsid w:val="0093558D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17</cp:revision>
  <cp:lastPrinted>2018-08-15T04:40:00Z</cp:lastPrinted>
  <dcterms:created xsi:type="dcterms:W3CDTF">2018-08-14T09:54:00Z</dcterms:created>
  <dcterms:modified xsi:type="dcterms:W3CDTF">2018-12-14T03:00:00Z</dcterms:modified>
</cp:coreProperties>
</file>