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A8" w:rsidRPr="003D18A8" w:rsidRDefault="003D18A8" w:rsidP="003D18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18A8">
        <w:rPr>
          <w:rFonts w:ascii="Times New Roman" w:hAnsi="Times New Roman" w:cs="Times New Roman"/>
          <w:b/>
          <w:caps/>
          <w:sz w:val="28"/>
          <w:szCs w:val="28"/>
        </w:rPr>
        <w:t>НАО «Казахская национальная академия хореографии»</w:t>
      </w:r>
    </w:p>
    <w:p w:rsidR="003D18A8" w:rsidRPr="003D18A8" w:rsidRDefault="00BF2C82" w:rsidP="00BF2C82">
      <w:pPr>
        <w:pStyle w:val="a4"/>
        <w:ind w:left="-284"/>
        <w:jc w:val="center"/>
        <w:rPr>
          <w:szCs w:val="28"/>
        </w:rPr>
      </w:pPr>
      <w:r>
        <w:rPr>
          <w:b/>
          <w:szCs w:val="28"/>
          <w:lang w:val="kk-KZ"/>
        </w:rPr>
        <w:t xml:space="preserve">Списки поступивщих на обучение </w:t>
      </w:r>
    </w:p>
    <w:p w:rsidR="003D18A8" w:rsidRPr="003D18A8" w:rsidRDefault="003D18A8" w:rsidP="003D18A8">
      <w:pPr>
        <w:pStyle w:val="a4"/>
        <w:ind w:left="-284"/>
        <w:rPr>
          <w:szCs w:val="28"/>
        </w:rPr>
      </w:pPr>
    </w:p>
    <w:p w:rsidR="003D18A8" w:rsidRPr="00A55139" w:rsidRDefault="00A55139" w:rsidP="003D18A8">
      <w:pPr>
        <w:pStyle w:val="a4"/>
        <w:rPr>
          <w:b/>
          <w:szCs w:val="28"/>
        </w:rPr>
      </w:pPr>
      <w:r w:rsidRPr="00A55139">
        <w:rPr>
          <w:b/>
          <w:szCs w:val="28"/>
        </w:rPr>
        <w:t>1-класс</w:t>
      </w: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1109"/>
        <w:gridCol w:w="7817"/>
      </w:tblGrid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FF207D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FF207D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Крылдаков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Қуанышұлы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Сәбитұлы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Мұхамеджан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Қаирбай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Жангир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Ерқанат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667BE7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Арыстан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667BE7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Әбілбеков</w:t>
            </w:r>
            <w:proofErr w:type="spellEnd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667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Екатерина Игоревна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Лаян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Тимуровна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Қонысбай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Талғатқызы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Інжу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Ерикқызы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Софья Давидовна</w:t>
            </w:r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Мұратбек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Ханшайым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Ниязова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Латифа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8D4642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8D4642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Алила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Рауанқызы</w:t>
            </w:r>
            <w:proofErr w:type="spellEnd"/>
          </w:p>
        </w:tc>
      </w:tr>
      <w:tr w:rsidR="00541E6E" w:rsidRPr="00C73DCF" w:rsidTr="00541E6E">
        <w:trPr>
          <w:trHeight w:val="384"/>
        </w:trPr>
        <w:tc>
          <w:tcPr>
            <w:tcW w:w="1109" w:type="dxa"/>
            <w:shd w:val="clear" w:color="auto" w:fill="auto"/>
            <w:noWrap/>
            <w:vAlign w:val="center"/>
          </w:tcPr>
          <w:p w:rsidR="00541E6E" w:rsidRPr="003A2A9B" w:rsidRDefault="00541E6E" w:rsidP="005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541E6E" w:rsidRPr="00043BF1" w:rsidRDefault="00541E6E" w:rsidP="0054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Тажкеева</w:t>
            </w:r>
            <w:proofErr w:type="spellEnd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8D4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Жасыновна</w:t>
            </w:r>
            <w:proofErr w:type="spellEnd"/>
          </w:p>
        </w:tc>
      </w:tr>
    </w:tbl>
    <w:p w:rsidR="003D18A8" w:rsidRPr="004D01F6" w:rsidRDefault="003D18A8" w:rsidP="003D18A8">
      <w:pPr>
        <w:pStyle w:val="a4"/>
        <w:rPr>
          <w:szCs w:val="28"/>
        </w:rPr>
      </w:pPr>
    </w:p>
    <w:p w:rsidR="00CF34C4" w:rsidRPr="004D01F6" w:rsidRDefault="00CF34C4" w:rsidP="003D18A8">
      <w:pPr>
        <w:pStyle w:val="a4"/>
        <w:rPr>
          <w:b/>
          <w:szCs w:val="28"/>
          <w:lang w:val="kk-KZ"/>
        </w:rPr>
      </w:pPr>
      <w:r w:rsidRPr="004D01F6">
        <w:rPr>
          <w:b/>
          <w:szCs w:val="28"/>
          <w:lang w:val="kk-KZ"/>
        </w:rPr>
        <w:t>2-класс</w:t>
      </w:r>
    </w:p>
    <w:tbl>
      <w:tblPr>
        <w:tblStyle w:val="a9"/>
        <w:tblpPr w:leftFromText="180" w:rightFromText="180" w:vertAnchor="text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10"/>
      </w:tblGrid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 Санжар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Шалхарович</w:t>
            </w:r>
            <w:proofErr w:type="spellEnd"/>
          </w:p>
        </w:tc>
      </w:tr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  <w:tr w:rsidR="00541E6E" w:rsidRPr="002414F5" w:rsidTr="00E14B58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0" w:type="dxa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Рыжих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557AE3" w:rsidRPr="002414F5" w:rsidTr="00E14B58">
        <w:tc>
          <w:tcPr>
            <w:tcW w:w="1101" w:type="dxa"/>
            <w:vAlign w:val="center"/>
          </w:tcPr>
          <w:p w:rsidR="00557AE3" w:rsidRPr="00557AE3" w:rsidRDefault="00557AE3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510" w:type="dxa"/>
          </w:tcPr>
          <w:p w:rsidR="00557AE3" w:rsidRPr="002414F5" w:rsidRDefault="00E14B58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Сасыкова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Меруерт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Алибековна</w:t>
            </w:r>
            <w:proofErr w:type="spellEnd"/>
          </w:p>
        </w:tc>
      </w:tr>
      <w:tr w:rsidR="00557AE3" w:rsidRPr="002414F5" w:rsidTr="00E14B58">
        <w:tc>
          <w:tcPr>
            <w:tcW w:w="1101" w:type="dxa"/>
            <w:vAlign w:val="center"/>
          </w:tcPr>
          <w:p w:rsidR="00557AE3" w:rsidRDefault="00557AE3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510" w:type="dxa"/>
          </w:tcPr>
          <w:p w:rsidR="00557AE3" w:rsidRPr="00E14B58" w:rsidRDefault="00E14B58" w:rsidP="00E14B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Слямханова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Назерке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Руслановна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0A3CDB" w:rsidRDefault="000A3CDB" w:rsidP="003D18A8">
      <w:pPr>
        <w:pStyle w:val="a4"/>
        <w:rPr>
          <w:b/>
          <w:szCs w:val="28"/>
          <w:lang w:val="kk-KZ"/>
        </w:rPr>
      </w:pPr>
    </w:p>
    <w:p w:rsidR="000A3CDB" w:rsidRDefault="000A3CDB" w:rsidP="003D18A8">
      <w:pPr>
        <w:pStyle w:val="a4"/>
        <w:rPr>
          <w:b/>
          <w:szCs w:val="28"/>
          <w:lang w:val="kk-KZ"/>
        </w:rPr>
      </w:pPr>
    </w:p>
    <w:p w:rsidR="00CF34C4" w:rsidRPr="004D01F6" w:rsidRDefault="00CF34C4" w:rsidP="003D18A8">
      <w:pPr>
        <w:pStyle w:val="a4"/>
        <w:rPr>
          <w:b/>
          <w:szCs w:val="28"/>
          <w:lang w:val="kk-KZ"/>
        </w:rPr>
      </w:pPr>
      <w:r w:rsidRPr="004D01F6">
        <w:rPr>
          <w:b/>
          <w:szCs w:val="28"/>
          <w:lang w:val="kk-KZ"/>
        </w:rPr>
        <w:t xml:space="preserve">3-класс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Жадилов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Таймас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Комилович</w:t>
            </w:r>
            <w:proofErr w:type="spellEnd"/>
          </w:p>
        </w:tc>
      </w:tr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Башаева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Адильхановна</w:t>
            </w:r>
            <w:proofErr w:type="spellEnd"/>
          </w:p>
        </w:tc>
      </w:tr>
      <w:tr w:rsidR="00541E6E" w:rsidRPr="002414F5" w:rsidTr="00541E6E">
        <w:tc>
          <w:tcPr>
            <w:tcW w:w="1101" w:type="dxa"/>
            <w:vAlign w:val="center"/>
          </w:tcPr>
          <w:p w:rsidR="00541E6E" w:rsidRPr="002414F5" w:rsidRDefault="00541E6E" w:rsidP="0063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541E6E" w:rsidRPr="002414F5" w:rsidRDefault="00541E6E" w:rsidP="00635C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Алдабергенова</w:t>
            </w:r>
            <w:proofErr w:type="spellEnd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24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</w:tr>
    </w:tbl>
    <w:p w:rsidR="00E14B58" w:rsidRPr="00A55139" w:rsidRDefault="00E14B58" w:rsidP="00E14B58">
      <w:pPr>
        <w:pStyle w:val="a4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55139">
        <w:rPr>
          <w:b/>
          <w:szCs w:val="28"/>
        </w:rPr>
        <w:t>-класс</w:t>
      </w:r>
    </w:p>
    <w:tbl>
      <w:tblPr>
        <w:tblW w:w="8012" w:type="dxa"/>
        <w:tblInd w:w="392" w:type="dxa"/>
        <w:tblLook w:val="04A0" w:firstRow="1" w:lastRow="0" w:firstColumn="1" w:lastColumn="0" w:noHBand="0" w:noVBand="1"/>
      </w:tblPr>
      <w:tblGrid>
        <w:gridCol w:w="710"/>
        <w:gridCol w:w="7302"/>
      </w:tblGrid>
      <w:tr w:rsidR="00E14B58" w:rsidRPr="00FF207D" w:rsidTr="00D514DA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FF207D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FF207D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Абдыкадыр</w:t>
            </w:r>
            <w:proofErr w:type="spellEnd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</w:t>
            </w:r>
            <w:proofErr w:type="spellEnd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</w:tr>
      <w:tr w:rsidR="00E14B58" w:rsidRPr="006E0C05" w:rsidTr="00D514DA">
        <w:trPr>
          <w:trHeight w:val="29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Ахметгали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Баязет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Мирамгалиевич</w:t>
            </w:r>
            <w:proofErr w:type="spellEnd"/>
          </w:p>
        </w:tc>
      </w:tr>
      <w:tr w:rsidR="00E14B58" w:rsidRPr="006E0C05" w:rsidTr="00D514DA">
        <w:trPr>
          <w:trHeight w:val="38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Дарханұлы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Мансұр</w:t>
            </w:r>
            <w:proofErr w:type="spellEnd"/>
          </w:p>
        </w:tc>
      </w:tr>
      <w:tr w:rsidR="00E14B58" w:rsidRPr="006E0C05" w:rsidTr="00D514DA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Сарсенхан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Бекдаулет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Рауанханұлы</w:t>
            </w:r>
            <w:proofErr w:type="spellEnd"/>
          </w:p>
        </w:tc>
      </w:tr>
      <w:tr w:rsidR="00E14B58" w:rsidRPr="006E0C05" w:rsidTr="00D514DA">
        <w:trPr>
          <w:trHeight w:val="380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Серіков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Қасқырбайұлы</w:t>
            </w:r>
            <w:proofErr w:type="spellEnd"/>
          </w:p>
        </w:tc>
      </w:tr>
      <w:tr w:rsidR="00E14B58" w:rsidRPr="006E0C05" w:rsidTr="00D514DA">
        <w:trPr>
          <w:trHeight w:val="272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Орынтай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Абдурахим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Оразбекұлы</w:t>
            </w:r>
            <w:proofErr w:type="spellEnd"/>
          </w:p>
        </w:tc>
      </w:tr>
      <w:tr w:rsidR="00E14B58" w:rsidRPr="006E0C05" w:rsidTr="00D514DA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</w:tr>
      <w:tr w:rsidR="00E14B58" w:rsidRPr="006E0C05" w:rsidTr="00D514DA">
        <w:trPr>
          <w:trHeight w:val="43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Аңсар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</w:tr>
      <w:tr w:rsidR="00E14B58" w:rsidRPr="006E0C05" w:rsidTr="00D514DA">
        <w:trPr>
          <w:trHeight w:val="402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Айдын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Досжанқызы</w:t>
            </w:r>
            <w:proofErr w:type="spellEnd"/>
          </w:p>
        </w:tc>
      </w:tr>
      <w:tr w:rsidR="00E14B58" w:rsidRPr="006E0C05" w:rsidTr="00D514DA">
        <w:trPr>
          <w:trHeight w:val="40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Куздеуова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Саирановна</w:t>
            </w:r>
            <w:proofErr w:type="spellEnd"/>
          </w:p>
        </w:tc>
      </w:tr>
      <w:tr w:rsidR="00E14B58" w:rsidRPr="006E0C05" w:rsidTr="00D514DA">
        <w:trPr>
          <w:trHeight w:val="41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Мақсут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Зере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Манасқызы</w:t>
            </w:r>
            <w:proofErr w:type="spellEnd"/>
          </w:p>
        </w:tc>
      </w:tr>
      <w:tr w:rsidR="00E14B58" w:rsidRPr="006E0C05" w:rsidTr="00D514DA">
        <w:trPr>
          <w:trHeight w:val="27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Фазыл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Алуазифа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Алмасқызы</w:t>
            </w:r>
            <w:proofErr w:type="spellEnd"/>
          </w:p>
        </w:tc>
      </w:tr>
      <w:tr w:rsidR="00E14B58" w:rsidRPr="006E0C05" w:rsidTr="00D514DA">
        <w:trPr>
          <w:trHeight w:val="383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Рогожкина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Руфина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</w:tr>
      <w:tr w:rsidR="00E14B58" w:rsidRPr="006E0C05" w:rsidTr="00D514DA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Адамбек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Фариза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Адамбекқызы</w:t>
            </w:r>
            <w:proofErr w:type="spellEnd"/>
          </w:p>
        </w:tc>
      </w:tr>
      <w:tr w:rsidR="00E14B58" w:rsidRPr="006E0C05" w:rsidTr="00D514DA">
        <w:trPr>
          <w:trHeight w:val="40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Джагапарова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Аяновна</w:t>
            </w:r>
            <w:proofErr w:type="spellEnd"/>
          </w:p>
        </w:tc>
      </w:tr>
      <w:tr w:rsidR="00E14B58" w:rsidRPr="006E0C05" w:rsidTr="00D514DA">
        <w:trPr>
          <w:trHeight w:val="414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Дамирқызы</w:t>
            </w:r>
            <w:proofErr w:type="spellEnd"/>
          </w:p>
        </w:tc>
      </w:tr>
      <w:tr w:rsidR="00E14B58" w:rsidRPr="006E0C05" w:rsidTr="00D514DA">
        <w:trPr>
          <w:trHeight w:val="421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Төлеген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Назым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Дәуренқызы</w:t>
            </w:r>
            <w:proofErr w:type="spellEnd"/>
          </w:p>
        </w:tc>
      </w:tr>
      <w:tr w:rsidR="00E14B58" w:rsidRPr="006E0C05" w:rsidTr="00D514DA">
        <w:trPr>
          <w:trHeight w:val="399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Абимолдаева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Бекжанқызы</w:t>
            </w:r>
            <w:proofErr w:type="spellEnd"/>
          </w:p>
        </w:tc>
      </w:tr>
      <w:tr w:rsidR="00E14B58" w:rsidRPr="006E0C05" w:rsidTr="00D514DA">
        <w:trPr>
          <w:trHeight w:val="41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Жеңісқызы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Жұлдыз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Болатова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Жанботаевна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Жанел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Саятовна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Андреевна</w:t>
            </w:r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Баталова Альмира </w:t>
            </w:r>
            <w:proofErr w:type="spellStart"/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Данияровна</w:t>
            </w:r>
            <w:proofErr w:type="spellEnd"/>
          </w:p>
        </w:tc>
      </w:tr>
      <w:tr w:rsidR="00E14B58" w:rsidRPr="006E0C05" w:rsidTr="00D514DA">
        <w:trPr>
          <w:trHeight w:val="268"/>
        </w:trPr>
        <w:tc>
          <w:tcPr>
            <w:tcW w:w="710" w:type="dxa"/>
            <w:shd w:val="clear" w:color="auto" w:fill="auto"/>
            <w:noWrap/>
            <w:vAlign w:val="center"/>
          </w:tcPr>
          <w:p w:rsidR="00E14B58" w:rsidRPr="006E0C05" w:rsidRDefault="00E14B58" w:rsidP="00D5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E14B58" w:rsidRPr="006E0C05" w:rsidRDefault="00E14B58" w:rsidP="00D5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Елизавета Сергеевна</w:t>
            </w:r>
          </w:p>
        </w:tc>
      </w:tr>
    </w:tbl>
    <w:p w:rsidR="00CF34C4" w:rsidRPr="004D01F6" w:rsidRDefault="00CF34C4" w:rsidP="00CF34C4">
      <w:pPr>
        <w:pStyle w:val="a4"/>
        <w:rPr>
          <w:b/>
          <w:szCs w:val="28"/>
          <w:lang w:val="kk-KZ"/>
        </w:rPr>
      </w:pPr>
      <w:bookmarkStart w:id="0" w:name="_GoBack"/>
      <w:bookmarkEnd w:id="0"/>
    </w:p>
    <w:sectPr w:rsidR="00CF34C4" w:rsidRPr="004D01F6" w:rsidSect="00CF09CC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8"/>
    <w:rsid w:val="00053C5F"/>
    <w:rsid w:val="000A3CDB"/>
    <w:rsid w:val="000E723C"/>
    <w:rsid w:val="00204230"/>
    <w:rsid w:val="002511DD"/>
    <w:rsid w:val="00335ECF"/>
    <w:rsid w:val="003D18A8"/>
    <w:rsid w:val="00404E7E"/>
    <w:rsid w:val="004D01F6"/>
    <w:rsid w:val="00541E6E"/>
    <w:rsid w:val="00557AE3"/>
    <w:rsid w:val="005879C4"/>
    <w:rsid w:val="00937D83"/>
    <w:rsid w:val="00A55139"/>
    <w:rsid w:val="00A666B9"/>
    <w:rsid w:val="00B52D4E"/>
    <w:rsid w:val="00BF2C82"/>
    <w:rsid w:val="00C675A3"/>
    <w:rsid w:val="00CF09CC"/>
    <w:rsid w:val="00CF34C4"/>
    <w:rsid w:val="00E0306B"/>
    <w:rsid w:val="00E14B58"/>
    <w:rsid w:val="00E252D9"/>
    <w:rsid w:val="00E326DE"/>
    <w:rsid w:val="00ED169C"/>
    <w:rsid w:val="00F57E46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7DF"/>
  <w15:docId w15:val="{FD7D1302-B9F7-4E4E-98AE-D1DFB84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D18A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3D18A8"/>
    <w:rPr>
      <w:rFonts w:ascii="Times New Roman" w:eastAsia="Times New Roman" w:hAnsi="Times New Roman" w:cs="Times New Roman"/>
      <w:b/>
      <w:i/>
      <w:sz w:val="28"/>
      <w:szCs w:val="20"/>
      <w:lang w:val="ru-RU" w:eastAsia="ar-SA"/>
    </w:rPr>
  </w:style>
  <w:style w:type="paragraph" w:styleId="a4">
    <w:name w:val="Body Text"/>
    <w:basedOn w:val="a"/>
    <w:link w:val="a6"/>
    <w:rsid w:val="003D18A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3D18A8"/>
    <w:rPr>
      <w:rFonts w:ascii="Times New Roman" w:eastAsia="Batang" w:hAnsi="Times New Roman" w:cs="Times New Roman"/>
      <w:sz w:val="28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ED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9C"/>
    <w:rPr>
      <w:rFonts w:ascii="Segoe UI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541E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mediaclass_8</cp:lastModifiedBy>
  <cp:revision>45</cp:revision>
  <cp:lastPrinted>2017-07-31T04:08:00Z</cp:lastPrinted>
  <dcterms:created xsi:type="dcterms:W3CDTF">2017-06-04T05:08:00Z</dcterms:created>
  <dcterms:modified xsi:type="dcterms:W3CDTF">2018-07-03T06:25:00Z</dcterms:modified>
</cp:coreProperties>
</file>